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E242" w14:textId="77777777" w:rsidR="00B47F1D" w:rsidRDefault="00B47F1D" w:rsidP="009C38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1EABA71" w14:textId="77777777" w:rsidR="00DE01D1" w:rsidRPr="00DE01D1" w:rsidRDefault="00DE01D1" w:rsidP="00DE01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1D1">
        <w:rPr>
          <w:rFonts w:ascii="Comic Sans MS" w:eastAsia="Times New Roman" w:hAnsi="Comic Sans MS" w:cs="Segoe UI"/>
          <w:sz w:val="28"/>
          <w:szCs w:val="28"/>
          <w:u w:val="single"/>
          <w:lang w:eastAsia="en-GB"/>
        </w:rPr>
        <w:t>The Arches Community Primary School</w:t>
      </w:r>
      <w:r w:rsidRPr="00DE01D1">
        <w:rPr>
          <w:rFonts w:ascii="Comic Sans MS" w:eastAsia="Times New Roman" w:hAnsi="Comic Sans MS" w:cs="Segoe UI"/>
          <w:sz w:val="28"/>
          <w:szCs w:val="28"/>
          <w:lang w:eastAsia="en-GB"/>
        </w:rPr>
        <w:t> </w:t>
      </w:r>
    </w:p>
    <w:p w14:paraId="54FF714B" w14:textId="77777777" w:rsidR="00DE01D1" w:rsidRPr="00DE01D1" w:rsidRDefault="00DE01D1" w:rsidP="00DE01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1D1">
        <w:rPr>
          <w:rFonts w:ascii="Comic Sans MS" w:eastAsia="Times New Roman" w:hAnsi="Comic Sans MS" w:cs="Segoe UI"/>
          <w:sz w:val="28"/>
          <w:szCs w:val="28"/>
          <w:u w:val="single"/>
          <w:lang w:eastAsia="en-GB"/>
        </w:rPr>
        <w:t>Overview of the Whole School’s Scheme of Work</w:t>
      </w:r>
      <w:r w:rsidRPr="00DE01D1">
        <w:rPr>
          <w:rFonts w:ascii="Comic Sans MS" w:eastAsia="Times New Roman" w:hAnsi="Comic Sans MS" w:cs="Segoe UI"/>
          <w:sz w:val="28"/>
          <w:szCs w:val="28"/>
          <w:lang w:eastAsia="en-GB"/>
        </w:rPr>
        <w:t> </w:t>
      </w:r>
    </w:p>
    <w:p w14:paraId="10539183" w14:textId="77777777" w:rsidR="003621E0" w:rsidRDefault="00DE01D1" w:rsidP="00DE0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01D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3621E0" w14:paraId="0A99F00B" w14:textId="77777777" w:rsidTr="00D22660">
        <w:tc>
          <w:tcPr>
            <w:tcW w:w="1743" w:type="dxa"/>
            <w:shd w:val="clear" w:color="auto" w:fill="FFFF00"/>
          </w:tcPr>
          <w:p w14:paraId="2B36546C" w14:textId="7F6F70EC" w:rsidR="003621E0" w:rsidRPr="003621E0" w:rsidRDefault="003621E0" w:rsidP="00DE01D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3621E0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Christianity</w:t>
            </w:r>
          </w:p>
        </w:tc>
        <w:tc>
          <w:tcPr>
            <w:tcW w:w="1743" w:type="dxa"/>
            <w:shd w:val="clear" w:color="auto" w:fill="92D050"/>
          </w:tcPr>
          <w:p w14:paraId="5E518CFF" w14:textId="4C088193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Islam</w:t>
            </w:r>
          </w:p>
        </w:tc>
        <w:tc>
          <w:tcPr>
            <w:tcW w:w="1743" w:type="dxa"/>
            <w:shd w:val="clear" w:color="auto" w:fill="0070C0"/>
          </w:tcPr>
          <w:p w14:paraId="799B03B3" w14:textId="2835C1E6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Judaism</w:t>
            </w:r>
          </w:p>
        </w:tc>
        <w:tc>
          <w:tcPr>
            <w:tcW w:w="1743" w:type="dxa"/>
            <w:shd w:val="clear" w:color="auto" w:fill="FF0000"/>
          </w:tcPr>
          <w:p w14:paraId="4AE9EDE7" w14:textId="02F108B1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Hinduism</w:t>
            </w:r>
          </w:p>
        </w:tc>
        <w:tc>
          <w:tcPr>
            <w:tcW w:w="1744" w:type="dxa"/>
            <w:shd w:val="clear" w:color="auto" w:fill="E36C0A" w:themeFill="accent6" w:themeFillShade="BF"/>
          </w:tcPr>
          <w:p w14:paraId="0B5884C6" w14:textId="1009C874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Sikhism</w:t>
            </w:r>
          </w:p>
        </w:tc>
        <w:tc>
          <w:tcPr>
            <w:tcW w:w="1744" w:type="dxa"/>
            <w:shd w:val="clear" w:color="auto" w:fill="7030A0"/>
          </w:tcPr>
          <w:p w14:paraId="5DEA48D7" w14:textId="6F2A981B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Humanism</w:t>
            </w:r>
          </w:p>
        </w:tc>
        <w:tc>
          <w:tcPr>
            <w:tcW w:w="1744" w:type="dxa"/>
            <w:shd w:val="clear" w:color="auto" w:fill="E282C7"/>
          </w:tcPr>
          <w:p w14:paraId="7FF940AF" w14:textId="2CB355FB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21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282C7"/>
                <w:lang w:eastAsia="en-GB"/>
              </w:rPr>
              <w:t>Worldview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744" w:type="dxa"/>
          </w:tcPr>
          <w:p w14:paraId="18337EF3" w14:textId="2C5705C6" w:rsidR="003621E0" w:rsidRDefault="003621E0" w:rsidP="00DE01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 Choice</w:t>
            </w:r>
          </w:p>
        </w:tc>
      </w:tr>
    </w:tbl>
    <w:p w14:paraId="66AA27FB" w14:textId="6F1EEC13" w:rsidR="00DE01D1" w:rsidRDefault="00DE01D1" w:rsidP="00DE0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C37484" w14:textId="3D59CC63" w:rsidR="003621E0" w:rsidRDefault="003621E0" w:rsidP="00DE01D1">
      <w:pPr>
        <w:spacing w:after="0" w:line="240" w:lineRule="auto"/>
        <w:textAlignment w:val="baseline"/>
        <w:rPr>
          <w:rFonts w:ascii="Times New Roman" w:eastAsia="Times New Roman" w:hAnsi="Times New Roman" w:cs="Segoe UI"/>
          <w:sz w:val="24"/>
          <w:szCs w:val="24"/>
          <w:lang w:eastAsia="en-GB"/>
        </w:rPr>
      </w:pPr>
    </w:p>
    <w:p w14:paraId="3902C30A" w14:textId="3A011EA4" w:rsidR="003621E0" w:rsidRDefault="003621E0" w:rsidP="00DE01D1">
      <w:pPr>
        <w:spacing w:after="0" w:line="240" w:lineRule="auto"/>
        <w:textAlignment w:val="baseline"/>
        <w:rPr>
          <w:rFonts w:ascii="Times New Roman" w:eastAsia="Times New Roman" w:hAnsi="Times New Roman" w:cs="Segoe UI"/>
          <w:sz w:val="24"/>
          <w:szCs w:val="24"/>
          <w:lang w:eastAsia="en-GB"/>
        </w:rPr>
      </w:pPr>
    </w:p>
    <w:p w14:paraId="58014268" w14:textId="435D7EE6" w:rsidR="003621E0" w:rsidRDefault="003621E0" w:rsidP="00DE01D1">
      <w:pPr>
        <w:spacing w:after="0" w:line="240" w:lineRule="auto"/>
        <w:textAlignment w:val="baseline"/>
        <w:rPr>
          <w:rFonts w:ascii="Times New Roman" w:eastAsia="Times New Roman" w:hAnsi="Times New Roman" w:cs="Segoe UI"/>
          <w:sz w:val="24"/>
          <w:szCs w:val="24"/>
          <w:lang w:eastAsia="en-GB"/>
        </w:rPr>
      </w:pPr>
    </w:p>
    <w:p w14:paraId="74DA25B4" w14:textId="435D7EE6" w:rsidR="003621E0" w:rsidRPr="00DE01D1" w:rsidRDefault="003621E0" w:rsidP="00DE01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622"/>
        <w:gridCol w:w="2258"/>
        <w:gridCol w:w="1962"/>
        <w:gridCol w:w="1864"/>
        <w:gridCol w:w="1981"/>
        <w:gridCol w:w="2215"/>
      </w:tblGrid>
      <w:tr w:rsidR="00DE01D1" w:rsidRPr="00DE01D1" w14:paraId="43F852D1" w14:textId="77777777" w:rsidTr="006E3B89">
        <w:tc>
          <w:tcPr>
            <w:tcW w:w="1072" w:type="dxa"/>
            <w:shd w:val="clear" w:color="auto" w:fill="auto"/>
            <w:hideMark/>
          </w:tcPr>
          <w:p w14:paraId="0CCBD108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Year  </w:t>
            </w:r>
          </w:p>
          <w:p w14:paraId="021EDCFA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Group </w:t>
            </w:r>
          </w:p>
        </w:tc>
        <w:tc>
          <w:tcPr>
            <w:tcW w:w="2622" w:type="dxa"/>
            <w:shd w:val="clear" w:color="auto" w:fill="auto"/>
            <w:hideMark/>
          </w:tcPr>
          <w:p w14:paraId="751017B7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Autumn 1</w:t>
            </w: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58" w:type="dxa"/>
            <w:shd w:val="clear" w:color="auto" w:fill="auto"/>
            <w:hideMark/>
          </w:tcPr>
          <w:p w14:paraId="056AD0D5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Autumn 2</w:t>
            </w: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2" w:type="dxa"/>
            <w:shd w:val="clear" w:color="auto" w:fill="auto"/>
            <w:hideMark/>
          </w:tcPr>
          <w:p w14:paraId="6DDA1D78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Spring 1</w:t>
            </w: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63A9773B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Spring 2</w:t>
            </w: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1" w:type="dxa"/>
            <w:shd w:val="clear" w:color="auto" w:fill="auto"/>
            <w:hideMark/>
          </w:tcPr>
          <w:p w14:paraId="77500F56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Summer 1</w:t>
            </w: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15" w:type="dxa"/>
            <w:shd w:val="clear" w:color="auto" w:fill="auto"/>
            <w:hideMark/>
          </w:tcPr>
          <w:p w14:paraId="55694E93" w14:textId="77777777" w:rsidR="00DE01D1" w:rsidRP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DE01D1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Summer 2</w:t>
            </w:r>
            <w:r w:rsidRPr="00DE01D1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3621E0" w:rsidRPr="00DE01D1" w14:paraId="33356840" w14:textId="77777777" w:rsidTr="006E3B89">
        <w:tc>
          <w:tcPr>
            <w:tcW w:w="1072" w:type="dxa"/>
            <w:shd w:val="clear" w:color="auto" w:fill="auto"/>
          </w:tcPr>
          <w:p w14:paraId="068DE8FA" w14:textId="4E725E07" w:rsidR="003621E0" w:rsidRDefault="003621E0" w:rsidP="00F52A8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EYFS</w:t>
            </w:r>
          </w:p>
        </w:tc>
        <w:tc>
          <w:tcPr>
            <w:tcW w:w="2622" w:type="dxa"/>
            <w:shd w:val="clear" w:color="auto" w:fill="FFFF00"/>
          </w:tcPr>
          <w:p w14:paraId="4E2A2154" w14:textId="5053F06A" w:rsidR="003621E0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is the Bible? 6</w:t>
            </w:r>
          </w:p>
          <w:p w14:paraId="0D2F84E2" w14:textId="617005D1" w:rsidR="00A52AD3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A52AD3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How do Hindus celebrate Diwali? 7,8</w:t>
            </w:r>
          </w:p>
        </w:tc>
        <w:tc>
          <w:tcPr>
            <w:tcW w:w="2258" w:type="dxa"/>
            <w:shd w:val="clear" w:color="auto" w:fill="FFFF00"/>
          </w:tcPr>
          <w:p w14:paraId="73097F35" w14:textId="10A93FC6" w:rsidR="003621E0" w:rsidRPr="00412ECA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do people perform Nativity plays at Christmas? Why do people give and receive presents? 1,2,6</w:t>
            </w:r>
          </w:p>
        </w:tc>
        <w:tc>
          <w:tcPr>
            <w:tcW w:w="1962" w:type="dxa"/>
            <w:shd w:val="clear" w:color="auto" w:fill="FFFF00"/>
          </w:tcPr>
          <w:p w14:paraId="1B3413A4" w14:textId="77777777" w:rsidR="003621E0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Special People.</w:t>
            </w:r>
          </w:p>
          <w:p w14:paraId="4E61FB6E" w14:textId="3F097FFD" w:rsidR="00A52AD3" w:rsidRPr="00412ECA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do Christians believe Jesus is special? 3</w:t>
            </w:r>
          </w:p>
        </w:tc>
        <w:tc>
          <w:tcPr>
            <w:tcW w:w="1864" w:type="dxa"/>
            <w:shd w:val="clear" w:color="auto" w:fill="FFFF00"/>
          </w:tcPr>
          <w:p w14:paraId="1FF78973" w14:textId="28A3AF08" w:rsidR="003621E0" w:rsidRPr="00412ECA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is Easter a sad and happy time? 5</w:t>
            </w:r>
          </w:p>
        </w:tc>
        <w:tc>
          <w:tcPr>
            <w:tcW w:w="1981" w:type="dxa"/>
            <w:shd w:val="clear" w:color="auto" w:fill="FFFF00"/>
          </w:tcPr>
          <w:p w14:paraId="0D45F98C" w14:textId="77777777" w:rsidR="003621E0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Special Places. What happens in a Church?</w:t>
            </w:r>
          </w:p>
          <w:p w14:paraId="7660B620" w14:textId="0BF1BEEB" w:rsidR="00A52AD3" w:rsidRPr="00412ECA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4,6,7,8</w:t>
            </w:r>
          </w:p>
        </w:tc>
        <w:tc>
          <w:tcPr>
            <w:tcW w:w="2215" w:type="dxa"/>
            <w:shd w:val="clear" w:color="auto" w:fill="FFFF00"/>
          </w:tcPr>
          <w:p w14:paraId="71E5943A" w14:textId="77777777" w:rsidR="003621E0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 Christians believe about God? 3,4,6</w:t>
            </w:r>
          </w:p>
          <w:p w14:paraId="7737D00D" w14:textId="1AA00266" w:rsidR="00A52AD3" w:rsidRPr="00412ECA" w:rsidRDefault="00A52AD3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D4EAC">
              <w:rPr>
                <w:rFonts w:ascii="Comic Sans MS" w:eastAsia="Times New Roman" w:hAnsi="Comic Sans MS" w:cs="Times New Roman"/>
                <w:color w:val="4F6228" w:themeColor="accent3" w:themeShade="80"/>
                <w:sz w:val="16"/>
                <w:szCs w:val="16"/>
                <w:highlight w:val="green"/>
                <w:lang w:eastAsia="en-GB"/>
              </w:rPr>
              <w:t>How do Muslims celebrate Eid? 7,8</w:t>
            </w:r>
          </w:p>
        </w:tc>
      </w:tr>
      <w:tr w:rsidR="00DE01D1" w:rsidRPr="00DE01D1" w14:paraId="5D3E456F" w14:textId="77777777" w:rsidTr="006E3B89">
        <w:tc>
          <w:tcPr>
            <w:tcW w:w="1072" w:type="dxa"/>
            <w:shd w:val="clear" w:color="auto" w:fill="auto"/>
            <w:hideMark/>
          </w:tcPr>
          <w:p w14:paraId="288DE79B" w14:textId="77777777" w:rsidR="00C01CE1" w:rsidRDefault="00C01CE1" w:rsidP="00F52A8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66FAEA51" w14:textId="77777777" w:rsidR="00DE01D1" w:rsidRPr="00C01CE1" w:rsidRDefault="00C01CE1" w:rsidP="00C01CE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622" w:type="dxa"/>
            <w:shd w:val="clear" w:color="auto" w:fill="FFFF00"/>
            <w:hideMark/>
          </w:tcPr>
          <w:p w14:paraId="594BA33E" w14:textId="77777777" w:rsidR="00DE01D1" w:rsidRDefault="00BE3642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does it mean to belong?</w:t>
            </w:r>
          </w:p>
          <w:p w14:paraId="42FC0A6E" w14:textId="4F87CA4E" w:rsidR="004D4EAC" w:rsidRPr="00412ECA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258" w:type="dxa"/>
            <w:shd w:val="clear" w:color="auto" w:fill="FFFF00"/>
            <w:hideMark/>
          </w:tcPr>
          <w:p w14:paraId="621AEADE" w14:textId="77777777" w:rsidR="00DE01D1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is Christmas celebrated by Christians? </w:t>
            </w:r>
            <w:r w:rsidR="004D4EA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will Christians celebrate Christmas in our local churches?</w:t>
            </w:r>
          </w:p>
          <w:p w14:paraId="5A28F21B" w14:textId="44A6093A" w:rsidR="004D4EAC" w:rsidRPr="00412ECA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9,12,13</w:t>
            </w:r>
          </w:p>
        </w:tc>
        <w:tc>
          <w:tcPr>
            <w:tcW w:w="1962" w:type="dxa"/>
            <w:shd w:val="clear" w:color="auto" w:fill="E282C7"/>
            <w:hideMark/>
          </w:tcPr>
          <w:p w14:paraId="74C2DDFB" w14:textId="77777777" w:rsidR="00DE01D1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do people with different and similar worldviews believe the world began and</w:t>
            </w:r>
            <w:r w:rsidR="00BE3642"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how should we look after it? </w:t>
            </w:r>
          </w:p>
          <w:p w14:paraId="6FDCCEF8" w14:textId="5E6F6DE8" w:rsidR="004D4EAC" w:rsidRPr="00412ECA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11,29,30,31</w:t>
            </w:r>
          </w:p>
        </w:tc>
        <w:tc>
          <w:tcPr>
            <w:tcW w:w="1864" w:type="dxa"/>
            <w:shd w:val="clear" w:color="auto" w:fill="auto"/>
            <w:hideMark/>
          </w:tcPr>
          <w:p w14:paraId="04FD0625" w14:textId="77777777" w:rsidR="00DE01D1" w:rsidRPr="00412ECA" w:rsidRDefault="0052019A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is respect?</w:t>
            </w:r>
          </w:p>
          <w:p w14:paraId="79E16B44" w14:textId="48F35BF6" w:rsidR="0052019A" w:rsidRPr="00412ECA" w:rsidRDefault="0052019A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81" w:type="dxa"/>
            <w:shd w:val="clear" w:color="auto" w:fill="92D050"/>
            <w:hideMark/>
          </w:tcPr>
          <w:p w14:paraId="62F693F0" w14:textId="77777777" w:rsidR="0052019A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 Muslims believe about Allah and Muhammad (PBUH)?</w:t>
            </w:r>
          </w:p>
          <w:p w14:paraId="558476CA" w14:textId="1B5412C2" w:rsidR="004D4EAC" w:rsidRPr="00412ECA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15,16,17</w:t>
            </w:r>
          </w:p>
        </w:tc>
        <w:tc>
          <w:tcPr>
            <w:tcW w:w="2215" w:type="dxa"/>
            <w:shd w:val="clear" w:color="auto" w:fill="92D050"/>
            <w:hideMark/>
          </w:tcPr>
          <w:p w14:paraId="38CBE306" w14:textId="333A6D7F" w:rsidR="00DE01D1" w:rsidRDefault="0052019A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do Muslims express new beginnings</w:t>
            </w:r>
            <w:r w:rsidR="004D4EA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in their lives?</w:t>
            </w:r>
          </w:p>
          <w:p w14:paraId="55CE0FBA" w14:textId="5ADF296E" w:rsidR="004D4EAC" w:rsidRPr="00412ECA" w:rsidRDefault="004D4EAC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18,19</w:t>
            </w:r>
          </w:p>
        </w:tc>
      </w:tr>
      <w:tr w:rsidR="00D06ACE" w:rsidRPr="00DE01D1" w14:paraId="7A5145E8" w14:textId="77777777" w:rsidTr="006E3B89">
        <w:trPr>
          <w:trHeight w:val="1269"/>
        </w:trPr>
        <w:tc>
          <w:tcPr>
            <w:tcW w:w="1072" w:type="dxa"/>
            <w:shd w:val="clear" w:color="auto" w:fill="auto"/>
            <w:hideMark/>
          </w:tcPr>
          <w:p w14:paraId="38FA9E9F" w14:textId="77777777" w:rsidR="00D06ACE" w:rsidRPr="00412ECA" w:rsidRDefault="00D06ACE" w:rsidP="00F52A8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01A417CD" w14:textId="77777777" w:rsidR="00C01CE1" w:rsidRPr="00412ECA" w:rsidRDefault="00C01CE1" w:rsidP="00DE01D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622" w:type="dxa"/>
            <w:shd w:val="clear" w:color="auto" w:fill="0070C0"/>
            <w:hideMark/>
          </w:tcPr>
          <w:p w14:paraId="5ABDD408" w14:textId="0AD58728" w:rsidR="00A20D0D" w:rsidRDefault="00A20D0D" w:rsidP="0052019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 Jew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</w:t>
            </w: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h people </w:t>
            </w: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belief about God?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20, 21, 22</w:t>
            </w:r>
          </w:p>
          <w:p w14:paraId="1827C3B4" w14:textId="77777777" w:rsidR="00A20D0D" w:rsidRDefault="00A20D0D" w:rsidP="0052019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0F31C561" w14:textId="614C037F" w:rsidR="004D4EAC" w:rsidRPr="00412ECA" w:rsidRDefault="004D4EAC" w:rsidP="0052019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58" w:type="dxa"/>
            <w:shd w:val="clear" w:color="auto" w:fill="0070C0"/>
          </w:tcPr>
          <w:p w14:paraId="036DCCAC" w14:textId="063A4F29" w:rsidR="00A20D0D" w:rsidRPr="00412ECA" w:rsidRDefault="00A20D0D" w:rsidP="0052019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do Jews show faith through practise and celebration?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21,22,23</w:t>
            </w:r>
          </w:p>
        </w:tc>
        <w:tc>
          <w:tcPr>
            <w:tcW w:w="1962" w:type="dxa"/>
            <w:shd w:val="clear" w:color="auto" w:fill="FFFF00"/>
            <w:hideMark/>
          </w:tcPr>
          <w:p w14:paraId="26518477" w14:textId="5D69C20D" w:rsidR="0052019A" w:rsidRPr="00412ECA" w:rsidRDefault="00A20D0D" w:rsidP="0052019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is the Bible a special book for Christians?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14</w:t>
            </w:r>
          </w:p>
        </w:tc>
        <w:tc>
          <w:tcPr>
            <w:tcW w:w="1864" w:type="dxa"/>
            <w:shd w:val="clear" w:color="auto" w:fill="FFFF00"/>
            <w:hideMark/>
          </w:tcPr>
          <w:p w14:paraId="20539E3D" w14:textId="3E20F1D8" w:rsidR="00D06ACE" w:rsidRPr="00412ECA" w:rsidRDefault="00A20D0D" w:rsidP="0052019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Who was Jesus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, why did he teach through stories and why is he important to Christians today?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(Includes Easter)10,13</w:t>
            </w:r>
          </w:p>
        </w:tc>
        <w:tc>
          <w:tcPr>
            <w:tcW w:w="1981" w:type="dxa"/>
            <w:shd w:val="clear" w:color="auto" w:fill="7030A0"/>
            <w:hideMark/>
          </w:tcPr>
          <w:p w14:paraId="0FCA2404" w14:textId="77777777" w:rsidR="00D06ACE" w:rsidRDefault="00A20D0D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 Humanists think a good life is about?</w:t>
            </w:r>
          </w:p>
          <w:p w14:paraId="42EA538D" w14:textId="6D2B0FD4" w:rsidR="001F1276" w:rsidRPr="00412ECA" w:rsidRDefault="001F1276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24,25,26,27,28</w:t>
            </w:r>
          </w:p>
        </w:tc>
        <w:tc>
          <w:tcPr>
            <w:tcW w:w="2215" w:type="dxa"/>
            <w:shd w:val="clear" w:color="auto" w:fill="auto"/>
            <w:hideMark/>
          </w:tcPr>
          <w:p w14:paraId="6CBB546D" w14:textId="77777777" w:rsidR="00D06ACE" w:rsidRDefault="00A20D0D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Free choice </w:t>
            </w:r>
          </w:p>
          <w:p w14:paraId="3294320F" w14:textId="180309EA" w:rsidR="00A20D0D" w:rsidRPr="00412ECA" w:rsidRDefault="00A20D0D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No outsiders/Life stages</w:t>
            </w:r>
          </w:p>
        </w:tc>
      </w:tr>
      <w:tr w:rsidR="00DE01D1" w:rsidRPr="00DE01D1" w14:paraId="6DFE9DAD" w14:textId="77777777" w:rsidTr="006E3B89">
        <w:tc>
          <w:tcPr>
            <w:tcW w:w="1072" w:type="dxa"/>
            <w:shd w:val="clear" w:color="auto" w:fill="auto"/>
            <w:hideMark/>
          </w:tcPr>
          <w:p w14:paraId="1AF3DB08" w14:textId="77777777" w:rsidR="005121CD" w:rsidRPr="00C01CE1" w:rsidRDefault="00C01CE1" w:rsidP="00C01CE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622" w:type="dxa"/>
            <w:shd w:val="clear" w:color="auto" w:fill="FF0000"/>
            <w:hideMark/>
          </w:tcPr>
          <w:p w14:paraId="18267E3A" w14:textId="109C28EB" w:rsidR="00DE01D1" w:rsidRPr="00412ECA" w:rsidRDefault="001F1276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does a Hindu believe about God and how is Diwali celebrated? 38,39,40,41</w:t>
            </w:r>
          </w:p>
        </w:tc>
        <w:tc>
          <w:tcPr>
            <w:tcW w:w="2258" w:type="dxa"/>
            <w:shd w:val="clear" w:color="auto" w:fill="auto"/>
            <w:hideMark/>
          </w:tcPr>
          <w:p w14:paraId="17C53304" w14:textId="71D7E7EA" w:rsidR="00DE01D1" w:rsidRPr="00412ECA" w:rsidRDefault="001F1276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Baha’i</w:t>
            </w:r>
          </w:p>
        </w:tc>
        <w:tc>
          <w:tcPr>
            <w:tcW w:w="1962" w:type="dxa"/>
            <w:shd w:val="clear" w:color="auto" w:fill="FFFF00"/>
            <w:hideMark/>
          </w:tcPr>
          <w:p w14:paraId="0342DFEC" w14:textId="5FE936D3" w:rsidR="00DE01D1" w:rsidRPr="00412ECA" w:rsidRDefault="001F1276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can the Bible help a Christian with their way of life? 34,36,37</w:t>
            </w:r>
          </w:p>
        </w:tc>
        <w:tc>
          <w:tcPr>
            <w:tcW w:w="1864" w:type="dxa"/>
            <w:shd w:val="clear" w:color="auto" w:fill="FFFF00"/>
            <w:hideMark/>
          </w:tcPr>
          <w:p w14:paraId="37950E71" w14:textId="68B682AC" w:rsidR="001F1276" w:rsidRPr="00412ECA" w:rsidRDefault="00412ECA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What </w:t>
            </w:r>
            <w:r w:rsidR="001F1276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do I think about Jesus and how is he portrayed in art form around the world? Why is the cross important for Christians? 32,33,34</w:t>
            </w:r>
          </w:p>
        </w:tc>
        <w:tc>
          <w:tcPr>
            <w:tcW w:w="1981" w:type="dxa"/>
            <w:shd w:val="clear" w:color="auto" w:fill="FFFF00"/>
            <w:hideMark/>
          </w:tcPr>
          <w:p w14:paraId="16224198" w14:textId="0831B4B1" w:rsidR="00C01CE1" w:rsidRDefault="001F1276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is my point of view about God and why do people have Faith? 32</w:t>
            </w:r>
          </w:p>
          <w:p w14:paraId="67505F15" w14:textId="77777777" w:rsidR="00A20D0D" w:rsidRDefault="00A20D0D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26115B3D" w14:textId="77777777" w:rsidR="00A20D0D" w:rsidRDefault="00A20D0D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00E986B3" w14:textId="02E60CEE" w:rsidR="00A20D0D" w:rsidRPr="00412ECA" w:rsidRDefault="00A20D0D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215" w:type="dxa"/>
            <w:shd w:val="clear" w:color="auto" w:fill="92D050"/>
            <w:hideMark/>
          </w:tcPr>
          <w:p w14:paraId="725B6966" w14:textId="297DA9D1" w:rsidR="00DE01D1" w:rsidRDefault="001F1276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What do Muslims believe happened on ‘The Night </w:t>
            </w:r>
            <w:r w:rsidR="0048743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of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Power’ and how do </w:t>
            </w:r>
            <w:r w:rsidR="0048743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they worship?</w:t>
            </w:r>
          </w:p>
          <w:p w14:paraId="19E1296B" w14:textId="21FCC0BC" w:rsidR="00487431" w:rsidRPr="00412ECA" w:rsidRDefault="0048743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43,44,45,46,47</w:t>
            </w:r>
          </w:p>
        </w:tc>
      </w:tr>
      <w:tr w:rsidR="00DE01D1" w:rsidRPr="00DE01D1" w14:paraId="450C1F30" w14:textId="77777777" w:rsidTr="006E3B89">
        <w:tc>
          <w:tcPr>
            <w:tcW w:w="1072" w:type="dxa"/>
            <w:shd w:val="clear" w:color="auto" w:fill="auto"/>
            <w:hideMark/>
          </w:tcPr>
          <w:p w14:paraId="5BF3D6D7" w14:textId="77777777" w:rsidR="00DE01D1" w:rsidRPr="00C01CE1" w:rsidRDefault="00C01CE1" w:rsidP="00DE01D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lastRenderedPageBreak/>
              <w:t>Year 4</w:t>
            </w:r>
          </w:p>
        </w:tc>
        <w:tc>
          <w:tcPr>
            <w:tcW w:w="2622" w:type="dxa"/>
            <w:shd w:val="clear" w:color="auto" w:fill="0070C0"/>
            <w:hideMark/>
          </w:tcPr>
          <w:p w14:paraId="10305E6E" w14:textId="67BACE78" w:rsidR="0012161A" w:rsidRPr="00412ECA" w:rsidRDefault="0048743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do Jews demonstrate their faith through worship and the community?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48,49,50,51</w:t>
            </w:r>
          </w:p>
        </w:tc>
        <w:tc>
          <w:tcPr>
            <w:tcW w:w="2258" w:type="dxa"/>
            <w:shd w:val="clear" w:color="auto" w:fill="FFFF00"/>
            <w:hideMark/>
          </w:tcPr>
          <w:p w14:paraId="2AA3543D" w14:textId="5A413F1C" w:rsidR="00DE01D1" w:rsidRPr="00412ECA" w:rsidRDefault="0012161A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do Christians think about Incarnation at Christmas?</w:t>
            </w:r>
            <w:r w:rsidR="0048743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What is the Trinity? 32,33,34</w:t>
            </w:r>
          </w:p>
        </w:tc>
        <w:tc>
          <w:tcPr>
            <w:tcW w:w="1962" w:type="dxa"/>
            <w:shd w:val="clear" w:color="auto" w:fill="auto"/>
          </w:tcPr>
          <w:p w14:paraId="56E5FB96" w14:textId="77777777" w:rsidR="00DE01D1" w:rsidRDefault="0048743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is a worldview?</w:t>
            </w:r>
          </w:p>
          <w:p w14:paraId="56E37D6D" w14:textId="2B130483" w:rsidR="00487431" w:rsidRPr="00412ECA" w:rsidRDefault="0048743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671165">
              <w:rPr>
                <w:rFonts w:ascii="Comic Sans MS" w:eastAsia="Times New Roman" w:hAnsi="Comic Sans MS" w:cs="Times New Roman"/>
                <w:sz w:val="16"/>
                <w:szCs w:val="16"/>
                <w:highlight w:val="yellow"/>
                <w:lang w:eastAsia="en-GB"/>
              </w:rPr>
              <w:t>How did Jesus teach about God and values through Parables?</w:t>
            </w:r>
          </w:p>
        </w:tc>
        <w:tc>
          <w:tcPr>
            <w:tcW w:w="1864" w:type="dxa"/>
            <w:shd w:val="clear" w:color="auto" w:fill="FFFF00"/>
          </w:tcPr>
          <w:p w14:paraId="0495C0A9" w14:textId="77777777" w:rsidR="00DE01D1" w:rsidRDefault="0048743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can I learn from Christian art about Christian beliefs about Easter, Salvation and the Trinity?</w:t>
            </w:r>
          </w:p>
          <w:p w14:paraId="704FB38F" w14:textId="0D42C46B" w:rsidR="00487431" w:rsidRPr="00412ECA" w:rsidRDefault="0048743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33,34,35</w:t>
            </w:r>
          </w:p>
        </w:tc>
        <w:tc>
          <w:tcPr>
            <w:tcW w:w="1981" w:type="dxa"/>
            <w:shd w:val="clear" w:color="auto" w:fill="7030A0"/>
            <w:hideMark/>
          </w:tcPr>
          <w:p w14:paraId="3CA8638B" w14:textId="629F127B" w:rsidR="00DE01D1" w:rsidRPr="00412ECA" w:rsidRDefault="00132FA8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How </w:t>
            </w:r>
            <w:r w:rsidR="0048743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do Humanists arrive at their views about the world? 52,53,54,55</w:t>
            </w:r>
          </w:p>
        </w:tc>
        <w:tc>
          <w:tcPr>
            <w:tcW w:w="2215" w:type="dxa"/>
            <w:shd w:val="clear" w:color="auto" w:fill="FF0000"/>
          </w:tcPr>
          <w:p w14:paraId="22FFA93C" w14:textId="45515853" w:rsidR="00DE01D1" w:rsidRPr="00412ECA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D2266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0000"/>
                <w:lang w:eastAsia="en-GB"/>
              </w:rPr>
              <w:t xml:space="preserve">How do </w:t>
            </w:r>
            <w:r w:rsidRPr="00D2266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0000"/>
                <w:lang w:eastAsia="en-GB"/>
              </w:rPr>
              <w:t>Hindu’s</w:t>
            </w:r>
            <w:r w:rsidRPr="00D2266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0000"/>
                <w:lang w:eastAsia="en-GB"/>
              </w:rPr>
              <w:t xml:space="preserve"> worship</w:t>
            </w:r>
            <w:r w:rsidRPr="00D2266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0000"/>
                <w:lang w:eastAsia="en-GB"/>
              </w:rPr>
              <w:t xml:space="preserve"> in their daily lives? 38,40,42</w:t>
            </w:r>
            <w:r w:rsidRPr="00D2266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0000"/>
                <w:lang w:eastAsia="en-GB"/>
              </w:rPr>
              <w:t>?</w:t>
            </w: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DE01D1" w:rsidRPr="00DE01D1" w14:paraId="073B1249" w14:textId="77777777" w:rsidTr="006E3B89">
        <w:tc>
          <w:tcPr>
            <w:tcW w:w="1072" w:type="dxa"/>
            <w:shd w:val="clear" w:color="auto" w:fill="auto"/>
            <w:hideMark/>
          </w:tcPr>
          <w:p w14:paraId="7D155DB5" w14:textId="77777777" w:rsidR="00DE01D1" w:rsidRPr="00C01CE1" w:rsidRDefault="00C01CE1" w:rsidP="00DE01D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Year </w:t>
            </w:r>
            <w:r w:rsidR="00DE01D1"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5 </w:t>
            </w:r>
          </w:p>
        </w:tc>
        <w:tc>
          <w:tcPr>
            <w:tcW w:w="2622" w:type="dxa"/>
            <w:shd w:val="clear" w:color="auto" w:fill="92D050"/>
            <w:hideMark/>
          </w:tcPr>
          <w:p w14:paraId="25DCBA16" w14:textId="77777777" w:rsidR="00DE01D1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Why are the five Pillars important to Muslims for their daily lives?</w:t>
            </w:r>
          </w:p>
          <w:p w14:paraId="37B8F0D3" w14:textId="4B938B06" w:rsidR="00D22660" w:rsidRPr="00412ECA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62,64,66</w:t>
            </w:r>
          </w:p>
        </w:tc>
        <w:tc>
          <w:tcPr>
            <w:tcW w:w="2258" w:type="dxa"/>
            <w:shd w:val="clear" w:color="auto" w:fill="92D050"/>
            <w:hideMark/>
          </w:tcPr>
          <w:p w14:paraId="4CFBA319" w14:textId="5D971A97" w:rsidR="00DE01D1" w:rsidRPr="00412ECA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is a Muslim way of life expressed at home and in the community? 63,65,66</w:t>
            </w:r>
          </w:p>
        </w:tc>
        <w:tc>
          <w:tcPr>
            <w:tcW w:w="1962" w:type="dxa"/>
            <w:shd w:val="clear" w:color="auto" w:fill="E36C0A" w:themeFill="accent6" w:themeFillShade="BF"/>
            <w:hideMark/>
          </w:tcPr>
          <w:p w14:paraId="1E7CC5E9" w14:textId="77777777" w:rsidR="00DE01D1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are the values of community and equality shown through the Sikh way of life?</w:t>
            </w:r>
          </w:p>
          <w:p w14:paraId="6CACC4C1" w14:textId="2AA831AD" w:rsidR="00D22660" w:rsidRPr="00412ECA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67,68,69,70,71</w:t>
            </w:r>
          </w:p>
        </w:tc>
        <w:tc>
          <w:tcPr>
            <w:tcW w:w="1864" w:type="dxa"/>
            <w:shd w:val="clear" w:color="auto" w:fill="FFFF00"/>
            <w:hideMark/>
          </w:tcPr>
          <w:p w14:paraId="0CA7F3C1" w14:textId="77777777" w:rsidR="00DE01D1" w:rsidRDefault="00D22660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Which beliefs do we find hard </w:t>
            </w:r>
            <w:r w:rsidR="006711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to understand in Christianity?</w:t>
            </w:r>
          </w:p>
          <w:p w14:paraId="3B0515AD" w14:textId="53D4D9DB" w:rsidR="00671165" w:rsidRPr="00412ECA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56,57,58</w:t>
            </w:r>
          </w:p>
        </w:tc>
        <w:tc>
          <w:tcPr>
            <w:tcW w:w="1981" w:type="dxa"/>
            <w:shd w:val="clear" w:color="auto" w:fill="FFFF00"/>
            <w:hideMark/>
          </w:tcPr>
          <w:p w14:paraId="5C3586FD" w14:textId="77777777" w:rsidR="00DE01D1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and why do Christian’s worship? What are the benefits for believers?</w:t>
            </w:r>
          </w:p>
          <w:p w14:paraId="4D1D6789" w14:textId="651FE299" w:rsidR="00671165" w:rsidRPr="00412ECA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60.61</w:t>
            </w:r>
          </w:p>
        </w:tc>
        <w:tc>
          <w:tcPr>
            <w:tcW w:w="2215" w:type="dxa"/>
            <w:shd w:val="clear" w:color="auto" w:fill="auto"/>
            <w:hideMark/>
          </w:tcPr>
          <w:p w14:paraId="7C19DCDD" w14:textId="2F7663DE" w:rsidR="00DE01D1" w:rsidRPr="00412ECA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Walk through the Bible</w:t>
            </w:r>
          </w:p>
        </w:tc>
      </w:tr>
      <w:tr w:rsidR="00DE01D1" w:rsidRPr="00DE01D1" w14:paraId="60A5D0FD" w14:textId="77777777" w:rsidTr="006E3B89">
        <w:tc>
          <w:tcPr>
            <w:tcW w:w="1072" w:type="dxa"/>
            <w:shd w:val="clear" w:color="auto" w:fill="auto"/>
            <w:hideMark/>
          </w:tcPr>
          <w:p w14:paraId="003921B6" w14:textId="77777777" w:rsidR="00DE01D1" w:rsidRPr="00C01CE1" w:rsidRDefault="00C01CE1" w:rsidP="00DE01D1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Year </w:t>
            </w:r>
            <w:r w:rsidR="00DE01D1" w:rsidRPr="00C01CE1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6 </w:t>
            </w:r>
          </w:p>
        </w:tc>
        <w:tc>
          <w:tcPr>
            <w:tcW w:w="2622" w:type="dxa"/>
            <w:shd w:val="clear" w:color="auto" w:fill="E282C7"/>
            <w:hideMark/>
          </w:tcPr>
          <w:p w14:paraId="2ACEF685" w14:textId="77777777" w:rsidR="00DE01D1" w:rsidRPr="00412ECA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and why do Christians worship? What are the benefits for believers? Compared to worship covered in other religions? </w:t>
            </w:r>
          </w:p>
        </w:tc>
        <w:tc>
          <w:tcPr>
            <w:tcW w:w="2258" w:type="dxa"/>
            <w:shd w:val="clear" w:color="auto" w:fill="E282C7"/>
            <w:hideMark/>
          </w:tcPr>
          <w:p w14:paraId="60D41705" w14:textId="77777777" w:rsidR="00DE01D1" w:rsidRPr="00412ECA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can we learn from Christian religious buildings and music? </w:t>
            </w:r>
          </w:p>
          <w:p w14:paraId="438406B7" w14:textId="77777777" w:rsidR="00DE01D1" w:rsidRPr="00412ECA" w:rsidRDefault="00DE01D1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412ECA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62" w:type="dxa"/>
            <w:shd w:val="clear" w:color="auto" w:fill="FFFF00"/>
            <w:hideMark/>
          </w:tcPr>
          <w:p w14:paraId="4194D752" w14:textId="77777777" w:rsidR="00DE01D1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Are Humanist and Christian ideas about science, conflicting of complementary? Does the Big Bang Theory disprove the Genesis account on Creation?</w:t>
            </w:r>
          </w:p>
          <w:p w14:paraId="3B026389" w14:textId="67AF9186" w:rsidR="00671165" w:rsidRPr="00412ECA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59,76,77,78,79,80</w:t>
            </w:r>
          </w:p>
        </w:tc>
        <w:tc>
          <w:tcPr>
            <w:tcW w:w="1864" w:type="dxa"/>
            <w:shd w:val="clear" w:color="auto" w:fill="E36C0A" w:themeFill="accent6" w:themeFillShade="BF"/>
            <w:hideMark/>
          </w:tcPr>
          <w:p w14:paraId="003AACDD" w14:textId="5D3CFB47" w:rsidR="00DE01D1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How do Sikh’s worship?</w:t>
            </w:r>
          </w:p>
          <w:p w14:paraId="65B15C6E" w14:textId="5FDA6D18" w:rsidR="00671165" w:rsidRPr="00412ECA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69,72</w:t>
            </w:r>
          </w:p>
        </w:tc>
        <w:tc>
          <w:tcPr>
            <w:tcW w:w="1981" w:type="dxa"/>
            <w:shd w:val="clear" w:color="auto" w:fill="FFFF00"/>
            <w:hideMark/>
          </w:tcPr>
          <w:p w14:paraId="474CA4FF" w14:textId="77777777" w:rsidR="00DE01D1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are some of the differences and sim</w:t>
            </w:r>
            <w:r w:rsidR="009C38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ilarities within Christianity locally and globally? What can we learn from Christian religious buildings and music?</w:t>
            </w:r>
          </w:p>
          <w:p w14:paraId="6033C3BF" w14:textId="0DAF8FE3" w:rsidR="009C3865" w:rsidRPr="00412ECA" w:rsidRDefault="009C38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58,61</w:t>
            </w:r>
          </w:p>
        </w:tc>
        <w:tc>
          <w:tcPr>
            <w:tcW w:w="2215" w:type="dxa"/>
            <w:shd w:val="clear" w:color="auto" w:fill="FFFF00"/>
            <w:hideMark/>
          </w:tcPr>
          <w:p w14:paraId="7E956282" w14:textId="77777777" w:rsidR="00DE01D1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What do Christians believe about the Kingdom of God on Earth and in Heaven?</w:t>
            </w:r>
          </w:p>
          <w:p w14:paraId="1134E121" w14:textId="77777777" w:rsidR="00671165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</w:p>
          <w:p w14:paraId="3CE963C8" w14:textId="2EEB0CCE" w:rsidR="00671165" w:rsidRPr="00412ECA" w:rsidRDefault="00671165" w:rsidP="00DE01D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6711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Humanism exten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s</w:t>
            </w:r>
            <w:r w:rsidRPr="00671165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ion</w:t>
            </w:r>
          </w:p>
        </w:tc>
      </w:tr>
    </w:tbl>
    <w:p w14:paraId="544F51E0" w14:textId="77777777" w:rsidR="00D67DDF" w:rsidRPr="00DE01D1" w:rsidRDefault="00D67DDF" w:rsidP="00DE01D1">
      <w:pPr>
        <w:spacing w:after="0" w:line="240" w:lineRule="auto"/>
        <w:textAlignment w:val="baseline"/>
        <w:rPr>
          <w:rFonts w:ascii="Comic Sans MS" w:eastAsia="Times New Roman" w:hAnsi="Comic Sans MS" w:cs="Segoe UI"/>
          <w:sz w:val="18"/>
          <w:szCs w:val="18"/>
          <w:lang w:eastAsia="en-GB"/>
        </w:rPr>
      </w:pPr>
    </w:p>
    <w:sectPr w:rsidR="00D67DDF" w:rsidRPr="00DE01D1" w:rsidSect="00DE01D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B412" w14:textId="77777777" w:rsidR="00487431" w:rsidRDefault="00487431" w:rsidP="00487431">
      <w:pPr>
        <w:spacing w:after="0" w:line="240" w:lineRule="auto"/>
      </w:pPr>
      <w:r>
        <w:separator/>
      </w:r>
    </w:p>
  </w:endnote>
  <w:endnote w:type="continuationSeparator" w:id="0">
    <w:p w14:paraId="4E5B4005" w14:textId="77777777" w:rsidR="00487431" w:rsidRDefault="00487431" w:rsidP="0048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40AD" w14:textId="51289BDE" w:rsidR="00487431" w:rsidRDefault="00487431">
    <w:pPr>
      <w:pStyle w:val="Footer"/>
    </w:pPr>
  </w:p>
  <w:p w14:paraId="1DF06878" w14:textId="2AE48EC0" w:rsidR="00487431" w:rsidRDefault="00487431">
    <w:pPr>
      <w:pStyle w:val="Footer"/>
    </w:pPr>
  </w:p>
  <w:p w14:paraId="38C5FF1B" w14:textId="77777777" w:rsidR="00487431" w:rsidRDefault="00487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2569" w14:textId="77777777" w:rsidR="00487431" w:rsidRDefault="00487431" w:rsidP="00487431">
      <w:pPr>
        <w:spacing w:after="0" w:line="240" w:lineRule="auto"/>
      </w:pPr>
      <w:r>
        <w:separator/>
      </w:r>
    </w:p>
  </w:footnote>
  <w:footnote w:type="continuationSeparator" w:id="0">
    <w:p w14:paraId="206E7C3D" w14:textId="77777777" w:rsidR="00487431" w:rsidRDefault="00487431" w:rsidP="0048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61E0E"/>
    <w:multiLevelType w:val="multilevel"/>
    <w:tmpl w:val="7104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D1"/>
    <w:rsid w:val="000E5998"/>
    <w:rsid w:val="00105516"/>
    <w:rsid w:val="001114D8"/>
    <w:rsid w:val="0012161A"/>
    <w:rsid w:val="00132FA8"/>
    <w:rsid w:val="001F1276"/>
    <w:rsid w:val="00255F30"/>
    <w:rsid w:val="003621E0"/>
    <w:rsid w:val="00412ECA"/>
    <w:rsid w:val="00487431"/>
    <w:rsid w:val="004B3D83"/>
    <w:rsid w:val="004D4EAC"/>
    <w:rsid w:val="00500183"/>
    <w:rsid w:val="005121CD"/>
    <w:rsid w:val="0052019A"/>
    <w:rsid w:val="00545422"/>
    <w:rsid w:val="00665444"/>
    <w:rsid w:val="00671165"/>
    <w:rsid w:val="006B1C8C"/>
    <w:rsid w:val="006E3B89"/>
    <w:rsid w:val="00735F5F"/>
    <w:rsid w:val="00761D85"/>
    <w:rsid w:val="008923B5"/>
    <w:rsid w:val="009127D8"/>
    <w:rsid w:val="009C3865"/>
    <w:rsid w:val="00A20D0D"/>
    <w:rsid w:val="00A2134B"/>
    <w:rsid w:val="00A52AD3"/>
    <w:rsid w:val="00B34513"/>
    <w:rsid w:val="00B47F1D"/>
    <w:rsid w:val="00BA6CA8"/>
    <w:rsid w:val="00BE3642"/>
    <w:rsid w:val="00C01CE1"/>
    <w:rsid w:val="00D06ACE"/>
    <w:rsid w:val="00D22660"/>
    <w:rsid w:val="00D67DDF"/>
    <w:rsid w:val="00D7660A"/>
    <w:rsid w:val="00DE01D1"/>
    <w:rsid w:val="00F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B75C"/>
  <w15:docId w15:val="{160D3438-F21E-47BB-8630-6DCCA34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1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83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36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31"/>
  </w:style>
  <w:style w:type="paragraph" w:styleId="Footer">
    <w:name w:val="footer"/>
    <w:basedOn w:val="Normal"/>
    <w:link w:val="FooterChar"/>
    <w:uiPriority w:val="99"/>
    <w:unhideWhenUsed/>
    <w:rsid w:val="0048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kbowie</dc:creator>
  <cp:lastModifiedBy>Kerry Bowie</cp:lastModifiedBy>
  <cp:revision>5</cp:revision>
  <cp:lastPrinted>2024-07-01T10:52:00Z</cp:lastPrinted>
  <dcterms:created xsi:type="dcterms:W3CDTF">2024-07-01T10:32:00Z</dcterms:created>
  <dcterms:modified xsi:type="dcterms:W3CDTF">2024-07-01T10:52:00Z</dcterms:modified>
</cp:coreProperties>
</file>