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819"/>
      </w:tblGrid>
      <w:tr w:rsidR="007653BC" w:rsidTr="00FA04CF">
        <w:tc>
          <w:tcPr>
            <w:tcW w:w="13948" w:type="dxa"/>
            <w:gridSpan w:val="2"/>
            <w:shd w:val="clear" w:color="auto" w:fill="934BC9"/>
          </w:tcPr>
          <w:p w:rsidR="007653BC" w:rsidRPr="007653BC" w:rsidRDefault="007653BC" w:rsidP="007653BC">
            <w:pPr>
              <w:jc w:val="center"/>
              <w:rPr>
                <w:rFonts w:ascii="Comic Sans MS" w:hAnsi="Comic Sans MS"/>
              </w:rPr>
            </w:pPr>
            <w:r w:rsidRPr="007653BC">
              <w:rPr>
                <w:rFonts w:ascii="Comic Sans MS" w:hAnsi="Comic Sans MS"/>
              </w:rPr>
              <w:t>Gymnastics Skills of progression</w:t>
            </w:r>
          </w:p>
        </w:tc>
      </w:tr>
      <w:tr w:rsidR="00B45494" w:rsidTr="009720E7">
        <w:tc>
          <w:tcPr>
            <w:tcW w:w="1129" w:type="dxa"/>
          </w:tcPr>
          <w:p w:rsidR="00B45494" w:rsidRPr="00A81A58" w:rsidRDefault="007653BC">
            <w:pPr>
              <w:rPr>
                <w:rFonts w:ascii="Comic Sans MS" w:hAnsi="Comic Sans MS"/>
                <w:sz w:val="20"/>
                <w:szCs w:val="20"/>
              </w:rPr>
            </w:pPr>
            <w:r w:rsidRPr="00A81A58">
              <w:rPr>
                <w:rFonts w:ascii="Comic Sans MS" w:hAnsi="Comic Sans MS"/>
                <w:sz w:val="20"/>
                <w:szCs w:val="20"/>
              </w:rPr>
              <w:t>EYFS</w:t>
            </w:r>
          </w:p>
        </w:tc>
        <w:tc>
          <w:tcPr>
            <w:tcW w:w="12819" w:type="dxa"/>
          </w:tcPr>
          <w:p w:rsidR="00A81A58" w:rsidRPr="00955D41" w:rsidRDefault="00A81A58" w:rsidP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jump off an object and land appropriately</w:t>
            </w:r>
          </w:p>
          <w:p w:rsidR="00A81A58" w:rsidRPr="00955D41" w:rsidRDefault="00A81A58" w:rsidP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travel with confidence under, over and through balancing and climbing equipment </w:t>
            </w:r>
          </w:p>
          <w:p w:rsidR="00A81A58" w:rsidRPr="00955D41" w:rsidRDefault="00A81A58" w:rsidP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show control over and co-ordination in large and small movements. </w:t>
            </w:r>
            <w:bookmarkStart w:id="0" w:name="_GoBack"/>
            <w:bookmarkEnd w:id="0"/>
          </w:p>
          <w:p w:rsidR="00A81A58" w:rsidRPr="00955D41" w:rsidRDefault="00A81A58" w:rsidP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move confidently in a range of ways, safely negotiating space. </w:t>
            </w:r>
          </w:p>
          <w:p w:rsidR="007653BC" w:rsidRPr="00955D41" w:rsidRDefault="00A81A58" w:rsidP="00A81A58">
            <w:pPr>
              <w:rPr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experiment with different ways of moving.</w:t>
            </w:r>
          </w:p>
        </w:tc>
      </w:tr>
      <w:tr w:rsidR="00B45494" w:rsidTr="009720E7">
        <w:tc>
          <w:tcPr>
            <w:tcW w:w="1129" w:type="dxa"/>
          </w:tcPr>
          <w:p w:rsidR="00B45494" w:rsidRPr="00A81A58" w:rsidRDefault="00A81A58">
            <w:pPr>
              <w:rPr>
                <w:rFonts w:ascii="Comic Sans MS" w:hAnsi="Comic Sans MS"/>
                <w:sz w:val="20"/>
                <w:szCs w:val="20"/>
              </w:rPr>
            </w:pPr>
            <w:r w:rsidRPr="00A81A58">
              <w:rPr>
                <w:rFonts w:ascii="Comic Sans MS" w:hAnsi="Comic Sans MS"/>
                <w:sz w:val="20"/>
                <w:szCs w:val="20"/>
              </w:rPr>
              <w:t>Year 1</w:t>
            </w:r>
          </w:p>
        </w:tc>
        <w:tc>
          <w:tcPr>
            <w:tcW w:w="12819" w:type="dxa"/>
          </w:tcPr>
          <w:p w:rsidR="00A81A58" w:rsidRPr="00955D41" w:rsidRDefault="00A81A58" w:rsidP="00A81A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balance with </w:t>
            </w:r>
            <w:r w:rsidRPr="00955D41">
              <w:rPr>
                <w:rFonts w:ascii="Comic Sans MS" w:hAnsi="Comic Sans MS"/>
                <w:sz w:val="18"/>
                <w:szCs w:val="18"/>
              </w:rPr>
              <w:t>control on different body parts.</w:t>
            </w:r>
          </w:p>
          <w:p w:rsidR="00A81A58" w:rsidRPr="00955D41" w:rsidRDefault="00A81A58" w:rsidP="00A81A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perform a forwards roll to sitting independently</w:t>
            </w:r>
            <w:r w:rsidRPr="00955D41">
              <w:rPr>
                <w:rFonts w:ascii="Comic Sans MS" w:hAnsi="Comic Sans MS"/>
                <w:sz w:val="18"/>
                <w:szCs w:val="18"/>
              </w:rPr>
              <w:t>.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81A58" w:rsidRPr="00955D41" w:rsidRDefault="00A81A58" w:rsidP="00A81A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link two or more actions to make a sequence</w:t>
            </w:r>
            <w:r w:rsidRPr="00955D41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81A58" w:rsidRPr="00955D41" w:rsidRDefault="00A81A58" w:rsidP="00A81A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show contrasts (e.g. small/tall. straight/curved, wide/narrow</w:t>
            </w:r>
            <w:r w:rsidRPr="00955D41">
              <w:rPr>
                <w:rFonts w:ascii="Comic Sans MS" w:hAnsi="Comic Sans MS"/>
                <w:sz w:val="18"/>
                <w:szCs w:val="18"/>
              </w:rPr>
              <w:t>.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81A58" w:rsidRPr="00955D41" w:rsidRDefault="00A81A58" w:rsidP="00A81A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climb safely on low level equipment</w:t>
            </w:r>
            <w:r w:rsidRPr="00955D41">
              <w:rPr>
                <w:rFonts w:ascii="Comic Sans MS" w:hAnsi="Comic Sans MS"/>
                <w:sz w:val="18"/>
                <w:szCs w:val="18"/>
              </w:rPr>
              <w:t>.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81A58" w:rsidRPr="00955D41" w:rsidRDefault="00A81A58" w:rsidP="00A81A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stretch and curl to develop flexibility</w:t>
            </w:r>
            <w:r w:rsidRPr="00955D41">
              <w:rPr>
                <w:rFonts w:ascii="Comic Sans MS" w:hAnsi="Comic Sans MS"/>
                <w:sz w:val="18"/>
                <w:szCs w:val="18"/>
              </w:rPr>
              <w:t>.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B45494" w:rsidRPr="00955D41" w:rsidRDefault="00A81A58" w:rsidP="00A81A58">
            <w:pPr>
              <w:jc w:val="both"/>
              <w:rPr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jump in a variety of ways and land with control and balance</w:t>
            </w:r>
            <w:r w:rsidRPr="00955D4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B45494" w:rsidTr="009720E7">
        <w:tc>
          <w:tcPr>
            <w:tcW w:w="1129" w:type="dxa"/>
          </w:tcPr>
          <w:p w:rsidR="00B45494" w:rsidRPr="00A81A58" w:rsidRDefault="00A81A58">
            <w:pPr>
              <w:rPr>
                <w:rFonts w:ascii="Comic Sans MS" w:hAnsi="Comic Sans MS"/>
              </w:rPr>
            </w:pPr>
            <w:r w:rsidRPr="00A81A58">
              <w:rPr>
                <w:rFonts w:ascii="Comic Sans MS" w:hAnsi="Comic Sans MS"/>
              </w:rPr>
              <w:t>Year 2</w:t>
            </w:r>
          </w:p>
        </w:tc>
        <w:tc>
          <w:tcPr>
            <w:tcW w:w="12819" w:type="dxa"/>
          </w:tcPr>
          <w:p w:rsidR="00A81A58" w:rsidRPr="00955D41" w:rsidRDefault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copy and remember actions</w:t>
            </w:r>
          </w:p>
          <w:p w:rsidR="00A81A58" w:rsidRPr="00955D41" w:rsidRDefault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a forwards roll to standing independently </w:t>
            </w:r>
          </w:p>
          <w:p w:rsidR="00A81A58" w:rsidRPr="00955D41" w:rsidRDefault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a backwards roll to kneeling </w:t>
            </w:r>
          </w:p>
          <w:p w:rsidR="00A81A58" w:rsidRPr="00955D41" w:rsidRDefault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hold a position whilst balancing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on different points of my body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81A58" w:rsidRPr="00955D41" w:rsidRDefault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c</w:t>
            </w:r>
            <w:r w:rsidRPr="00955D41">
              <w:rPr>
                <w:rFonts w:ascii="Comic Sans MS" w:hAnsi="Comic Sans MS"/>
                <w:sz w:val="18"/>
                <w:szCs w:val="18"/>
              </w:rPr>
              <w:t>limb safely on large equipment</w:t>
            </w:r>
          </w:p>
          <w:p w:rsidR="00A81A58" w:rsidRPr="00955D41" w:rsidRDefault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stretch and curl to develop increasing flexibility </w:t>
            </w:r>
          </w:p>
          <w:p w:rsidR="00B45494" w:rsidRPr="00955D41" w:rsidRDefault="00A81A58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jump from low level apparatus performing a tuck or stretch jump and land safely with control.</w:t>
            </w:r>
          </w:p>
        </w:tc>
      </w:tr>
      <w:tr w:rsidR="00B45494" w:rsidTr="009720E7">
        <w:tc>
          <w:tcPr>
            <w:tcW w:w="1129" w:type="dxa"/>
          </w:tcPr>
          <w:p w:rsidR="00B45494" w:rsidRPr="00A81A58" w:rsidRDefault="00A81A58">
            <w:pPr>
              <w:rPr>
                <w:rFonts w:ascii="Comic Sans MS" w:hAnsi="Comic Sans MS"/>
              </w:rPr>
            </w:pPr>
            <w:r w:rsidRPr="00A81A58">
              <w:rPr>
                <w:rFonts w:ascii="Comic Sans MS" w:hAnsi="Comic Sans MS"/>
              </w:rPr>
              <w:t>Year 3</w:t>
            </w:r>
          </w:p>
        </w:tc>
        <w:tc>
          <w:tcPr>
            <w:tcW w:w="12819" w:type="dxa"/>
          </w:tcPr>
          <w:p w:rsidR="00FA04CF" w:rsidRPr="00955D41" w:rsidRDefault="00A81A58" w:rsidP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roll forwards and backwards competently and confidently </w:t>
            </w:r>
          </w:p>
          <w:p w:rsidR="00FA04CF" w:rsidRPr="00955D41" w:rsidRDefault="00A81A58" w:rsidP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support my body weight using different body parts </w:t>
            </w:r>
          </w:p>
          <w:p w:rsidR="00FA04CF" w:rsidRPr="00955D41" w:rsidRDefault="00A81A58" w:rsidP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balances of increasing difficulty for a count of 5  </w:t>
            </w:r>
          </w:p>
          <w:p w:rsidR="00FA04CF" w:rsidRPr="00955D41" w:rsidRDefault="00A81A58" w:rsidP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hold a headstand with tucked knees </w:t>
            </w:r>
          </w:p>
          <w:p w:rsidR="00FA04CF" w:rsidRPr="00955D41" w:rsidRDefault="00A81A58" w:rsidP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refine movement into sequences </w:t>
            </w:r>
          </w:p>
          <w:p w:rsidR="00FA04CF" w:rsidRPr="00955D41" w:rsidRDefault="00A81A58" w:rsidP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show changes of direction, speed and le</w:t>
            </w:r>
            <w:r w:rsidR="00FA04CF" w:rsidRPr="00955D41">
              <w:rPr>
                <w:rFonts w:ascii="Comic Sans MS" w:hAnsi="Comic Sans MS"/>
                <w:sz w:val="18"/>
                <w:szCs w:val="18"/>
              </w:rPr>
              <w:t>vel during a performance</w:t>
            </w:r>
          </w:p>
          <w:p w:rsidR="00B45494" w:rsidRPr="00955D41" w:rsidRDefault="00A81A58" w:rsidP="00FA04CF">
            <w:pPr>
              <w:rPr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swing and hang from equipment safely using hands</w:t>
            </w:r>
          </w:p>
        </w:tc>
      </w:tr>
      <w:tr w:rsidR="00B45494" w:rsidTr="009720E7">
        <w:tc>
          <w:tcPr>
            <w:tcW w:w="1129" w:type="dxa"/>
          </w:tcPr>
          <w:p w:rsidR="00B45494" w:rsidRDefault="00FA04CF">
            <w:r>
              <w:lastRenderedPageBreak/>
              <w:t>Year 4</w:t>
            </w:r>
          </w:p>
        </w:tc>
        <w:tc>
          <w:tcPr>
            <w:tcW w:w="12819" w:type="dxa"/>
          </w:tcPr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plan, perform and repeat sequences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move in a clear, fluent and expressive manner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a headstand with my legs outstretched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a cartwheel safely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travel in a variety of ways (e.g. flight by transferring weight to generate power in movement) </w:t>
            </w:r>
          </w:p>
          <w:p w:rsidR="00B45494" w:rsidRPr="00955D41" w:rsidRDefault="00FA04CF">
            <w:pPr>
              <w:rPr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understand centre and gravity and can use this to create interesting body shapes</w:t>
            </w:r>
          </w:p>
        </w:tc>
      </w:tr>
      <w:tr w:rsidR="00B45494" w:rsidTr="009720E7">
        <w:tc>
          <w:tcPr>
            <w:tcW w:w="1129" w:type="dxa"/>
          </w:tcPr>
          <w:p w:rsidR="00B45494" w:rsidRDefault="00FA04CF">
            <w:r>
              <w:t>Year 5</w:t>
            </w:r>
          </w:p>
        </w:tc>
        <w:tc>
          <w:tcPr>
            <w:tcW w:w="12819" w:type="dxa"/>
          </w:tcPr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a </w:t>
            </w:r>
            <w:proofErr w:type="gramStart"/>
            <w:r w:rsidRPr="00955D41">
              <w:rPr>
                <w:rFonts w:ascii="Comic Sans MS" w:hAnsi="Comic Sans MS"/>
                <w:sz w:val="18"/>
                <w:szCs w:val="18"/>
              </w:rPr>
              <w:t>forwards</w:t>
            </w:r>
            <w:proofErr w:type="gramEnd"/>
            <w:r w:rsidRPr="00955D41">
              <w:rPr>
                <w:rFonts w:ascii="Comic Sans MS" w:hAnsi="Comic Sans MS"/>
                <w:sz w:val="18"/>
                <w:szCs w:val="18"/>
              </w:rPr>
              <w:t xml:space="preserve"> roll, backwards roll, head</w:t>
            </w:r>
            <w:r w:rsidRPr="00955D41">
              <w:rPr>
                <w:rFonts w:ascii="Comic Sans MS" w:hAnsi="Comic Sans MS"/>
                <w:sz w:val="18"/>
                <w:szCs w:val="18"/>
              </w:rPr>
              <w:t>stand and cartwheel competently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p</w:t>
            </w:r>
            <w:r w:rsidRPr="00955D41">
              <w:rPr>
                <w:rFonts w:ascii="Comic Sans MS" w:hAnsi="Comic Sans MS"/>
                <w:sz w:val="18"/>
                <w:szCs w:val="18"/>
              </w:rPr>
              <w:t>erform a handstand with support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a straddle jump from low level apparatus 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jumps with half and full turns from the ground and off platforms 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create complex and well executed sequences that include a range of movement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Travelling, Balances, Swinging, Bending, Stretching, Twisting, Gestures, 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Linking shapes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link sequences of movement effectively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practice and refine gymnastics techniques </w:t>
            </w:r>
          </w:p>
          <w:p w:rsidR="00B45494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demonstrate good kinaesthetic awareness</w:t>
            </w:r>
          </w:p>
        </w:tc>
      </w:tr>
      <w:tr w:rsidR="00B45494" w:rsidTr="009720E7">
        <w:tc>
          <w:tcPr>
            <w:tcW w:w="1129" w:type="dxa"/>
          </w:tcPr>
          <w:p w:rsidR="00B45494" w:rsidRDefault="00FA04CF">
            <w:r>
              <w:t>Year 6</w:t>
            </w:r>
          </w:p>
        </w:tc>
        <w:tc>
          <w:tcPr>
            <w:tcW w:w="12819" w:type="dxa"/>
          </w:tcPr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create complex and well executed sequences that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include a range of movement: Springing, Flight, Vaults, Inversions, Rotations, </w:t>
            </w:r>
            <w:r w:rsidRPr="00955D41">
              <w:rPr>
                <w:rFonts w:ascii="Comic Sans MS" w:hAnsi="Comic Sans MS"/>
                <w:sz w:val="18"/>
                <w:szCs w:val="18"/>
              </w:rPr>
              <w:t>Hold</w:t>
            </w:r>
            <w:r w:rsidRPr="00955D41">
              <w:rPr>
                <w:rFonts w:ascii="Comic Sans MS" w:hAnsi="Comic Sans MS"/>
                <w:sz w:val="18"/>
                <w:szCs w:val="18"/>
              </w:rPr>
              <w:t>,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 shapes that are strong, fluent and expressive 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vary speed, direction, level and body rotation during floor performances </w:t>
            </w:r>
          </w:p>
          <w:p w:rsidR="00FA04CF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perform a forwards and backwards roll, a headstand, cartwheel, handstand and attempt a round off  </w:t>
            </w:r>
          </w:p>
          <w:p w:rsid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practice and refine the gymnastics techniques listed above  </w:t>
            </w:r>
          </w:p>
          <w:p w:rsidR="00B45494" w:rsidRPr="00955D41" w:rsidRDefault="00FA04CF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use equipment to vault and to swing, remaining upright</w:t>
            </w:r>
          </w:p>
        </w:tc>
      </w:tr>
    </w:tbl>
    <w:p w:rsidR="005F6B72" w:rsidRDefault="00C34674"/>
    <w:p w:rsidR="00955D41" w:rsidRDefault="00955D41"/>
    <w:p w:rsidR="00955D41" w:rsidRDefault="00955D41"/>
    <w:p w:rsidR="00955D41" w:rsidRDefault="00955D41"/>
    <w:p w:rsidR="00976AAA" w:rsidRDefault="00976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BF40EF" w:rsidTr="00F120CF">
        <w:tc>
          <w:tcPr>
            <w:tcW w:w="13948" w:type="dxa"/>
            <w:gridSpan w:val="2"/>
            <w:shd w:val="clear" w:color="auto" w:fill="934BC9"/>
          </w:tcPr>
          <w:p w:rsidR="00BF40EF" w:rsidRPr="00BF40EF" w:rsidRDefault="00BF40EF" w:rsidP="00BF40EF">
            <w:pPr>
              <w:jc w:val="center"/>
              <w:rPr>
                <w:rFonts w:ascii="Comic Sans MS" w:hAnsi="Comic Sans MS"/>
              </w:rPr>
            </w:pPr>
            <w:r w:rsidRPr="00BF40EF">
              <w:rPr>
                <w:rFonts w:ascii="Comic Sans MS" w:hAnsi="Comic Sans MS"/>
              </w:rPr>
              <w:t>I</w:t>
            </w:r>
            <w:r>
              <w:rPr>
                <w:rFonts w:ascii="Comic Sans MS" w:hAnsi="Comic Sans MS"/>
              </w:rPr>
              <w:t>nvasion Games Skills of Progression</w:t>
            </w:r>
          </w:p>
        </w:tc>
      </w:tr>
      <w:tr w:rsidR="007D32EA" w:rsidTr="007D32EA">
        <w:tc>
          <w:tcPr>
            <w:tcW w:w="2972" w:type="dxa"/>
          </w:tcPr>
          <w:p w:rsidR="007D32EA" w:rsidRDefault="00BF40EF">
            <w:r>
              <w:t>EYFS</w:t>
            </w:r>
          </w:p>
        </w:tc>
        <w:tc>
          <w:tcPr>
            <w:tcW w:w="10976" w:type="dxa"/>
          </w:tcPr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kick a large ball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catch a large ball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throw a range of balls </w:t>
            </w:r>
          </w:p>
          <w:p w:rsidR="007D32EA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move a ball with some control using different body parts</w:t>
            </w:r>
          </w:p>
        </w:tc>
      </w:tr>
      <w:tr w:rsidR="00897DFD" w:rsidTr="007D32EA">
        <w:tc>
          <w:tcPr>
            <w:tcW w:w="2972" w:type="dxa"/>
          </w:tcPr>
          <w:p w:rsidR="00897DFD" w:rsidRDefault="00BF40EF">
            <w:r>
              <w:t>Year 1</w:t>
            </w:r>
          </w:p>
        </w:tc>
        <w:tc>
          <w:tcPr>
            <w:tcW w:w="10976" w:type="dxa"/>
          </w:tcPr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s</w:t>
            </w:r>
            <w:r w:rsidR="00955D41" w:rsidRPr="000A6B27">
              <w:rPr>
                <w:rFonts w:ascii="Comic Sans MS" w:hAnsi="Comic Sans MS"/>
                <w:sz w:val="18"/>
                <w:szCs w:val="18"/>
              </w:rPr>
              <w:t>how control when rolling a ball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run with control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catch a ball/moving an object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kick with control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bounce and catch a ball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play catch with a partner  </w:t>
            </w:r>
          </w:p>
          <w:p w:rsidR="00897DFD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play piggy in the middle</w:t>
            </w:r>
          </w:p>
        </w:tc>
      </w:tr>
      <w:tr w:rsidR="00897DFD" w:rsidTr="007D32EA">
        <w:tc>
          <w:tcPr>
            <w:tcW w:w="2972" w:type="dxa"/>
          </w:tcPr>
          <w:p w:rsidR="00897DFD" w:rsidRDefault="00BF40EF">
            <w:r>
              <w:t>Year 2</w:t>
            </w:r>
          </w:p>
        </w:tc>
        <w:tc>
          <w:tcPr>
            <w:tcW w:w="10976" w:type="dxa"/>
          </w:tcPr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understand the terms ‘opponent’ and ‘team mate’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develop basic tactics for small team games 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lead others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kick a ball to a partner accurately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continuously bounce a bouncy ball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dribble with control using my feet 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dribble with control using a hockey stick</w:t>
            </w:r>
          </w:p>
        </w:tc>
      </w:tr>
      <w:tr w:rsidR="00897DFD" w:rsidTr="007D32EA">
        <w:tc>
          <w:tcPr>
            <w:tcW w:w="2972" w:type="dxa"/>
          </w:tcPr>
          <w:p w:rsidR="00897DFD" w:rsidRDefault="00BF40EF">
            <w:r>
              <w:t>Year 3</w:t>
            </w:r>
          </w:p>
        </w:tc>
        <w:tc>
          <w:tcPr>
            <w:tcW w:w="10976" w:type="dxa"/>
          </w:tcPr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throw and catch various objects/balls with control and accuracy (chest pass, overhead pass,</w:t>
            </w:r>
            <w:r w:rsidR="00955D41" w:rsidRPr="000A6B27">
              <w:rPr>
                <w:rFonts w:ascii="Comic Sans MS" w:hAnsi="Comic Sans MS"/>
                <w:sz w:val="18"/>
                <w:szCs w:val="18"/>
              </w:rPr>
              <w:t xml:space="preserve"> bounce pass)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follow rules of games and play fairly </w:t>
            </w:r>
          </w:p>
          <w:p w:rsidR="00955D41" w:rsidRPr="000A6B27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maintain possession of a ball when faced with opposition (e.g. feet, hockey </w:t>
            </w:r>
            <w:proofErr w:type="gramStart"/>
            <w:r w:rsidRPr="000A6B27">
              <w:rPr>
                <w:rFonts w:ascii="Comic Sans MS" w:hAnsi="Comic Sans MS"/>
                <w:sz w:val="18"/>
                <w:szCs w:val="18"/>
              </w:rPr>
              <w:t>stick</w:t>
            </w:r>
            <w:proofErr w:type="gramEnd"/>
            <w:r w:rsidRPr="000A6B27">
              <w:rPr>
                <w:rFonts w:ascii="Comic Sans MS" w:hAnsi="Comic Sans MS"/>
                <w:sz w:val="18"/>
                <w:szCs w:val="18"/>
              </w:rPr>
              <w:t xml:space="preserve">, hands) </w:t>
            </w:r>
          </w:p>
          <w:p w:rsid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pass to teammates when appropriate in a pressured situation </w:t>
            </w:r>
          </w:p>
          <w:p w:rsidR="00897DFD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contribute in both defence and attack to help my team</w:t>
            </w:r>
          </w:p>
          <w:p w:rsidR="000A6B27" w:rsidRP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7DFD" w:rsidTr="007D32EA">
        <w:tc>
          <w:tcPr>
            <w:tcW w:w="2972" w:type="dxa"/>
          </w:tcPr>
          <w:p w:rsidR="00897DFD" w:rsidRDefault="00BF40EF">
            <w:r>
              <w:lastRenderedPageBreak/>
              <w:t>Year 4</w:t>
            </w:r>
          </w:p>
        </w:tc>
        <w:tc>
          <w:tcPr>
            <w:tcW w:w="10976" w:type="dxa"/>
          </w:tcPr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choose appropriate tactics to ca</w:t>
            </w:r>
            <w:r w:rsidR="00955D41" w:rsidRPr="00955D41">
              <w:rPr>
                <w:rFonts w:ascii="Comic Sans MS" w:hAnsi="Comic Sans MS"/>
                <w:sz w:val="18"/>
                <w:szCs w:val="18"/>
              </w:rPr>
              <w:t>use problems for the opposition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pass and receive across a range of sp</w:t>
            </w:r>
            <w:r w:rsidR="00955D41" w:rsidRPr="00955D41">
              <w:rPr>
                <w:rFonts w:ascii="Comic Sans MS" w:hAnsi="Comic Sans MS"/>
                <w:sz w:val="18"/>
                <w:szCs w:val="18"/>
              </w:rPr>
              <w:t>orts with increasing confidence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am an effective team member and understand the different roles of different positions within the team </w:t>
            </w:r>
          </w:p>
          <w:p w:rsidR="00955D41" w:rsidRPr="00955D41" w:rsidRDefault="00955D41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lead a team effectively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travel confidently and at speed with the ball towards my </w:t>
            </w:r>
            <w:proofErr w:type="gramStart"/>
            <w:r w:rsidRPr="00955D41">
              <w:rPr>
                <w:rFonts w:ascii="Comic Sans MS" w:hAnsi="Comic Sans MS"/>
                <w:sz w:val="18"/>
                <w:szCs w:val="18"/>
              </w:rPr>
              <w:t>opponents</w:t>
            </w:r>
            <w:proofErr w:type="gramEnd"/>
            <w:r w:rsidRPr="00955D41">
              <w:rPr>
                <w:rFonts w:ascii="Comic Sans MS" w:hAnsi="Comic Sans MS"/>
                <w:sz w:val="18"/>
                <w:szCs w:val="18"/>
              </w:rPr>
              <w:t xml:space="preserve"> goal using changes of speed and direction to attempt to go past defenders  </w:t>
            </w:r>
          </w:p>
          <w:p w:rsidR="00897DFD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work hard to find space in game situations so as to be available for my team mates to pass to me</w:t>
            </w:r>
          </w:p>
        </w:tc>
      </w:tr>
      <w:tr w:rsidR="00897DFD" w:rsidTr="007D32EA">
        <w:tc>
          <w:tcPr>
            <w:tcW w:w="2972" w:type="dxa"/>
          </w:tcPr>
          <w:p w:rsidR="00897DFD" w:rsidRDefault="00BF40EF">
            <w:r>
              <w:t>Year 5</w:t>
            </w:r>
          </w:p>
        </w:tc>
        <w:tc>
          <w:tcPr>
            <w:tcW w:w="10976" w:type="dxa"/>
          </w:tcPr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choose and combine techniques in games (e.g. running, throwing, catching, passing, jumping and kicking) 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work alone or with team mates in order to gain points or possession 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can strike a v</w:t>
            </w:r>
            <w:r w:rsidR="00955D41" w:rsidRPr="00955D41">
              <w:rPr>
                <w:rFonts w:ascii="Comic Sans MS" w:hAnsi="Comic Sans MS"/>
                <w:sz w:val="18"/>
                <w:szCs w:val="18"/>
              </w:rPr>
              <w:t>olleyed ball with some accuracy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choose appropriate tactics for a game and pass these ideas to others 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attack and defend at speed and with real purpose applying my skills to help benefit the team </w:t>
            </w:r>
          </w:p>
          <w:p w:rsidR="00897DFD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>I uphold the spirit of fair play and respect in all competitive situations</w:t>
            </w:r>
          </w:p>
        </w:tc>
      </w:tr>
      <w:tr w:rsidR="00897DFD" w:rsidTr="007D32EA">
        <w:tc>
          <w:tcPr>
            <w:tcW w:w="2972" w:type="dxa"/>
          </w:tcPr>
          <w:p w:rsidR="00897DFD" w:rsidRDefault="00BF40EF">
            <w:r>
              <w:t>Year 6</w:t>
            </w:r>
          </w:p>
        </w:tc>
        <w:tc>
          <w:tcPr>
            <w:tcW w:w="10976" w:type="dxa"/>
          </w:tcPr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dribble, pass and receive competently and so I think more about anticipating the next phase of the game 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apply my skills at speed, in a full scale game to help me outwit opponents  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volley a ball accurately 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am fully involved at all times, aware of my role even when play isn’t close to me </w:t>
            </w:r>
          </w:p>
          <w:p w:rsidR="00955D41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want to win and understand how I can best help achieve the team goal </w:t>
            </w:r>
          </w:p>
          <w:p w:rsidR="00897DFD" w:rsidRPr="00955D41" w:rsidRDefault="00897DFD">
            <w:pPr>
              <w:rPr>
                <w:rFonts w:ascii="Comic Sans MS" w:hAnsi="Comic Sans MS"/>
                <w:sz w:val="18"/>
                <w:szCs w:val="18"/>
              </w:rPr>
            </w:pPr>
            <w:r w:rsidRPr="00955D41">
              <w:rPr>
                <w:rFonts w:ascii="Comic Sans MS" w:hAnsi="Comic Sans MS"/>
                <w:sz w:val="18"/>
                <w:szCs w:val="18"/>
              </w:rPr>
              <w:t xml:space="preserve">I can help and coach others where I feel it </w:t>
            </w:r>
            <w:r w:rsidRPr="00955D41">
              <w:rPr>
                <w:rFonts w:ascii="Comic Sans MS" w:hAnsi="Comic Sans MS"/>
                <w:sz w:val="18"/>
                <w:szCs w:val="18"/>
              </w:rPr>
              <w:t xml:space="preserve">useful </w:t>
            </w:r>
          </w:p>
        </w:tc>
      </w:tr>
    </w:tbl>
    <w:p w:rsidR="007D32EA" w:rsidRDefault="007D32EA"/>
    <w:p w:rsidR="007D32EA" w:rsidRDefault="007D32EA"/>
    <w:p w:rsidR="007D32EA" w:rsidRDefault="007D32EA"/>
    <w:p w:rsidR="000A6B27" w:rsidRDefault="000A6B27"/>
    <w:p w:rsidR="000A6B27" w:rsidRDefault="000A6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2E23E3" w:rsidTr="00955D41">
        <w:tc>
          <w:tcPr>
            <w:tcW w:w="13948" w:type="dxa"/>
            <w:gridSpan w:val="2"/>
            <w:shd w:val="clear" w:color="auto" w:fill="934BC9"/>
          </w:tcPr>
          <w:p w:rsidR="002E23E3" w:rsidRDefault="00955D41" w:rsidP="007D7F2F">
            <w:pPr>
              <w:jc w:val="center"/>
            </w:pPr>
            <w:r>
              <w:lastRenderedPageBreak/>
              <w:t>Dance skills of Progression</w:t>
            </w:r>
          </w:p>
        </w:tc>
      </w:tr>
      <w:tr w:rsidR="00897DFD" w:rsidTr="00897DFD">
        <w:tc>
          <w:tcPr>
            <w:tcW w:w="2972" w:type="dxa"/>
          </w:tcPr>
          <w:p w:rsidR="00897DFD" w:rsidRDefault="00955D41">
            <w:r>
              <w:t>EYFS</w:t>
            </w:r>
          </w:p>
        </w:tc>
        <w:tc>
          <w:tcPr>
            <w:tcW w:w="10976" w:type="dxa"/>
          </w:tcPr>
          <w:p w:rsidR="00955D41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skip in time to music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hop confidently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move confidently, freely and with pleasure in a variety of ways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create movements in response to music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use movements to express feelings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enjoy joining in with dancing and ring games </w:t>
            </w:r>
          </w:p>
          <w:p w:rsidR="00897DFD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sing songs, make music and dance and experiment ways of changing them</w:t>
            </w:r>
          </w:p>
        </w:tc>
      </w:tr>
      <w:tr w:rsidR="00897DFD" w:rsidTr="00897DFD">
        <w:tc>
          <w:tcPr>
            <w:tcW w:w="2972" w:type="dxa"/>
          </w:tcPr>
          <w:p w:rsidR="00897DFD" w:rsidRDefault="000A6B27">
            <w:r>
              <w:t>Year 1</w:t>
            </w:r>
          </w:p>
        </w:tc>
        <w:tc>
          <w:tcPr>
            <w:tcW w:w="10976" w:type="dxa"/>
          </w:tcPr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move with control and coordination 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link two or more actions in a sequence </w:t>
            </w:r>
          </w:p>
          <w:p w:rsidR="00897DFD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am confident expressing moods and feelings through dance</w:t>
            </w:r>
          </w:p>
        </w:tc>
      </w:tr>
      <w:tr w:rsidR="00897DFD" w:rsidTr="00897DFD">
        <w:tc>
          <w:tcPr>
            <w:tcW w:w="2972" w:type="dxa"/>
          </w:tcPr>
          <w:p w:rsidR="00897DFD" w:rsidRDefault="000A6B27">
            <w:r>
              <w:t>Year 2</w:t>
            </w:r>
          </w:p>
        </w:tc>
        <w:tc>
          <w:tcPr>
            <w:tcW w:w="10976" w:type="dxa"/>
          </w:tcPr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copy and remember moves and positions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choose appropriate movements to communicate mood/feelings/ ideas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follow a simple 4 or 8 count </w:t>
            </w:r>
          </w:p>
          <w:p w:rsidR="00897DFD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move in time to the music and take my cues from the music</w:t>
            </w:r>
          </w:p>
        </w:tc>
      </w:tr>
      <w:tr w:rsidR="00897DFD" w:rsidTr="00897DFD">
        <w:tc>
          <w:tcPr>
            <w:tcW w:w="2972" w:type="dxa"/>
          </w:tcPr>
          <w:p w:rsidR="00897DFD" w:rsidRDefault="000A6B27">
            <w:r>
              <w:t>Year 3</w:t>
            </w:r>
          </w:p>
        </w:tc>
        <w:tc>
          <w:tcPr>
            <w:tcW w:w="10976" w:type="dxa"/>
          </w:tcPr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</w:t>
            </w:r>
            <w:r w:rsidR="000A6B27" w:rsidRPr="000A6B27">
              <w:rPr>
                <w:rFonts w:ascii="Comic Sans MS" w:hAnsi="Comic Sans MS"/>
                <w:sz w:val="18"/>
                <w:szCs w:val="18"/>
              </w:rPr>
              <w:t xml:space="preserve"> refine movement into sequences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change speed and level within a performance </w:t>
            </w:r>
          </w:p>
          <w:p w:rsidR="000A6B27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 xml:space="preserve">I can develop suppleness through stretching </w:t>
            </w:r>
          </w:p>
          <w:p w:rsidR="00897DFD" w:rsidRPr="000A6B2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0A6B27">
              <w:rPr>
                <w:rFonts w:ascii="Comic Sans MS" w:hAnsi="Comic Sans MS"/>
                <w:sz w:val="18"/>
                <w:szCs w:val="18"/>
              </w:rPr>
              <w:t>I can perform elements of a routine by myself, with a partner and as part of a larger group</w:t>
            </w:r>
          </w:p>
          <w:p w:rsidR="000A6B27" w:rsidRP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6B27" w:rsidRP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6B27" w:rsidRP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A6B27" w:rsidRPr="000A6B27" w:rsidRDefault="000A6B2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7DFD" w:rsidTr="00897DFD">
        <w:tc>
          <w:tcPr>
            <w:tcW w:w="2972" w:type="dxa"/>
          </w:tcPr>
          <w:p w:rsidR="00897DFD" w:rsidRDefault="000A6B27">
            <w:r>
              <w:lastRenderedPageBreak/>
              <w:t>Year 4</w:t>
            </w:r>
          </w:p>
        </w:tc>
        <w:tc>
          <w:tcPr>
            <w:tcW w:w="10976" w:type="dxa"/>
          </w:tcPr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plan, perform and repeat sequences </w:t>
            </w:r>
          </w:p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move in a clear, fluent and expressive manner </w:t>
            </w:r>
          </w:p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create dances and movements that convey a clear idea </w:t>
            </w:r>
          </w:p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develop physical strength by practicing moves  </w:t>
            </w:r>
          </w:p>
          <w:p w:rsidR="00897DFD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improvise freely on my own and with a partner</w:t>
            </w:r>
          </w:p>
        </w:tc>
      </w:tr>
      <w:tr w:rsidR="00897DFD" w:rsidTr="00897DFD">
        <w:tc>
          <w:tcPr>
            <w:tcW w:w="2972" w:type="dxa"/>
          </w:tcPr>
          <w:p w:rsidR="00897DFD" w:rsidRDefault="000A6B27">
            <w:r>
              <w:t>Year 5</w:t>
            </w:r>
          </w:p>
        </w:tc>
        <w:tc>
          <w:tcPr>
            <w:tcW w:w="10976" w:type="dxa"/>
          </w:tcPr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compose creative and imaginative dance sequences </w:t>
            </w:r>
          </w:p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express an idea in original and imaginative ways </w:t>
            </w:r>
          </w:p>
          <w:p w:rsidR="00897DFD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My choreography fits the mood and speed of the music and changes style when appropriate</w:t>
            </w:r>
          </w:p>
        </w:tc>
      </w:tr>
      <w:tr w:rsidR="00897DFD" w:rsidTr="00897DFD">
        <w:tc>
          <w:tcPr>
            <w:tcW w:w="2972" w:type="dxa"/>
          </w:tcPr>
          <w:p w:rsidR="00897DFD" w:rsidRDefault="000A6B27">
            <w:r>
              <w:t>Year 6</w:t>
            </w:r>
          </w:p>
        </w:tc>
        <w:tc>
          <w:tcPr>
            <w:tcW w:w="10976" w:type="dxa"/>
          </w:tcPr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perform expressively and hold a precise and strong body posture  </w:t>
            </w:r>
          </w:p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create and perform complex sequences </w:t>
            </w:r>
          </w:p>
          <w:p w:rsidR="000A6B27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perform with high energy, slow grace or other themes and maintain this throughout a performance </w:t>
            </w:r>
          </w:p>
          <w:p w:rsidR="00897DFD" w:rsidRPr="009720E7" w:rsidRDefault="007D7F2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perform complex moves that combine strength and stamina gained through gymnastics (e.g. cartwheels and handstand</w:t>
            </w:r>
          </w:p>
        </w:tc>
      </w:tr>
    </w:tbl>
    <w:p w:rsidR="00897DFD" w:rsidRDefault="00897DFD"/>
    <w:p w:rsidR="007D32EA" w:rsidRDefault="007D32EA"/>
    <w:p w:rsidR="007D32EA" w:rsidRDefault="007D32EA"/>
    <w:p w:rsidR="007D32EA" w:rsidRDefault="007D32EA"/>
    <w:p w:rsidR="007D32EA" w:rsidRDefault="007D32EA"/>
    <w:p w:rsidR="007D32EA" w:rsidRDefault="007D32EA"/>
    <w:p w:rsidR="007D32EA" w:rsidRDefault="007D32EA"/>
    <w:p w:rsidR="000A6B27" w:rsidRDefault="000A6B27"/>
    <w:p w:rsidR="000A6B27" w:rsidRDefault="000A6B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BF40EF" w:rsidTr="000A6B27">
        <w:tc>
          <w:tcPr>
            <w:tcW w:w="13948" w:type="dxa"/>
            <w:gridSpan w:val="2"/>
            <w:shd w:val="clear" w:color="auto" w:fill="934BC9"/>
          </w:tcPr>
          <w:p w:rsidR="00BF40EF" w:rsidRDefault="00C34674" w:rsidP="00BF40EF">
            <w:pPr>
              <w:jc w:val="center"/>
            </w:pPr>
            <w:r>
              <w:lastRenderedPageBreak/>
              <w:t>Net/Wall skills of Progression</w:t>
            </w:r>
          </w:p>
        </w:tc>
      </w:tr>
      <w:tr w:rsidR="00BF40EF" w:rsidTr="00BF40EF">
        <w:tc>
          <w:tcPr>
            <w:tcW w:w="2972" w:type="dxa"/>
          </w:tcPr>
          <w:p w:rsidR="00BF40EF" w:rsidRDefault="000A6B27">
            <w:r>
              <w:t>EYFS</w:t>
            </w:r>
          </w:p>
        </w:tc>
        <w:tc>
          <w:tcPr>
            <w:tcW w:w="10976" w:type="dxa"/>
          </w:tcPr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push or pat a large bouncing ball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hit a stationary ball off a tee using racquet </w:t>
            </w:r>
          </w:p>
          <w:p w:rsidR="00BF40EF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flick a ball upwards off a racquet surface</w:t>
            </w:r>
          </w:p>
        </w:tc>
      </w:tr>
      <w:tr w:rsidR="00BF40EF" w:rsidTr="00BF40EF">
        <w:tc>
          <w:tcPr>
            <w:tcW w:w="2972" w:type="dxa"/>
          </w:tcPr>
          <w:p w:rsidR="00BF40EF" w:rsidRDefault="000A6B27">
            <w:r>
              <w:t>Year 1</w:t>
            </w:r>
          </w:p>
        </w:tc>
        <w:tc>
          <w:tcPr>
            <w:tcW w:w="10976" w:type="dxa"/>
          </w:tcPr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hit a ball with control using appropriate equipment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bounce and then pat a small ball with my hand after 1 bounce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sometimes catch a small ball which I have thrown to myself </w:t>
            </w:r>
          </w:p>
          <w:p w:rsidR="00BF40EF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bounce a ball and hit it with a racquet</w:t>
            </w:r>
          </w:p>
        </w:tc>
      </w:tr>
      <w:tr w:rsidR="00BF40EF" w:rsidTr="00BF40EF">
        <w:tc>
          <w:tcPr>
            <w:tcW w:w="2972" w:type="dxa"/>
          </w:tcPr>
          <w:p w:rsidR="00BF40EF" w:rsidRDefault="000A6B27">
            <w:r>
              <w:t>Year 2</w:t>
            </w:r>
          </w:p>
        </w:tc>
        <w:tc>
          <w:tcPr>
            <w:tcW w:w="10976" w:type="dxa"/>
          </w:tcPr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hit a ball afte</w:t>
            </w:r>
            <w:r w:rsidR="000A6B27" w:rsidRPr="009720E7">
              <w:rPr>
                <w:rFonts w:ascii="Comic Sans MS" w:hAnsi="Comic Sans MS"/>
                <w:sz w:val="18"/>
                <w:szCs w:val="18"/>
              </w:rPr>
              <w:t>r 1 bounce in a given direction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hit a ball with a 1 handed grip on a racquet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hit a ball thrown to me after only 1 bounce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catch a tennis ball </w:t>
            </w:r>
          </w:p>
          <w:p w:rsidR="00BF40EF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return a thrown ball in the general direction of the thrower</w:t>
            </w:r>
          </w:p>
        </w:tc>
      </w:tr>
      <w:tr w:rsidR="00BF40EF" w:rsidTr="00BF40EF">
        <w:tc>
          <w:tcPr>
            <w:tcW w:w="2972" w:type="dxa"/>
          </w:tcPr>
          <w:p w:rsidR="00BF40EF" w:rsidRDefault="000A6B27">
            <w:r>
              <w:t>Year 3</w:t>
            </w:r>
          </w:p>
        </w:tc>
        <w:tc>
          <w:tcPr>
            <w:tcW w:w="10976" w:type="dxa"/>
          </w:tcPr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hold a tennis racket correctly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perform an underarm swing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hit a ball back in the direction it came from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use the correct stance for a forehand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bring my racquet from low to high when playing a forehand </w:t>
            </w:r>
          </w:p>
          <w:p w:rsidR="00BF40EF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attempt an underarm rally with a partner over a short distance</w:t>
            </w: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P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BF40EF" w:rsidTr="00BF40EF">
        <w:tc>
          <w:tcPr>
            <w:tcW w:w="2972" w:type="dxa"/>
          </w:tcPr>
          <w:p w:rsidR="00BF40EF" w:rsidRDefault="000A6B27">
            <w:r>
              <w:lastRenderedPageBreak/>
              <w:t>Year 4</w:t>
            </w:r>
          </w:p>
        </w:tc>
        <w:tc>
          <w:tcPr>
            <w:tcW w:w="10976" w:type="dxa"/>
          </w:tcPr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bounce a ball on my tennis racket, keeping it under control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hit a tennis ball at a fixed target accurately using a forehand technique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return a thrown tennis ball over a net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move my feet into a position that helps me hit the ball accurately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rally with a partner for over 20 shots </w:t>
            </w:r>
          </w:p>
          <w:p w:rsidR="00BF40EF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begin understand the rules and can play a games of mini tennis.</w:t>
            </w:r>
          </w:p>
        </w:tc>
      </w:tr>
      <w:tr w:rsidR="00BF40EF" w:rsidTr="00BF40EF">
        <w:tc>
          <w:tcPr>
            <w:tcW w:w="2972" w:type="dxa"/>
          </w:tcPr>
          <w:p w:rsidR="00BF40EF" w:rsidRDefault="000A6B27">
            <w:r>
              <w:t>Year 5</w:t>
            </w:r>
          </w:p>
        </w:tc>
        <w:tc>
          <w:tcPr>
            <w:tcW w:w="10976" w:type="dxa"/>
          </w:tcPr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keep a ball bouncing on my racquet for an unlimited period of time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hit a forehand with topspin and power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rally with a partner over a net 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</w:t>
            </w:r>
            <w:r w:rsidR="000A6B27" w:rsidRPr="009720E7">
              <w:rPr>
                <w:rFonts w:ascii="Comic Sans MS" w:hAnsi="Comic Sans MS"/>
                <w:sz w:val="18"/>
                <w:szCs w:val="18"/>
              </w:rPr>
              <w:t xml:space="preserve"> can play a two handed backhand</w:t>
            </w:r>
          </w:p>
          <w:p w:rsidR="000A6B27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return a thrown ball on both my forehand and backhand side and adjust my feet position accordingly </w:t>
            </w:r>
          </w:p>
          <w:p w:rsidR="00BF40EF" w:rsidRPr="009720E7" w:rsidRDefault="00BF40EF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 I uphold the spirit of fair play and respect in all competitive situations</w:t>
            </w:r>
          </w:p>
        </w:tc>
      </w:tr>
      <w:tr w:rsidR="00BF40EF" w:rsidTr="00BF40EF">
        <w:tc>
          <w:tcPr>
            <w:tcW w:w="2972" w:type="dxa"/>
          </w:tcPr>
          <w:p w:rsidR="00BF40EF" w:rsidRDefault="000A6B27">
            <w:r>
              <w:t>Year 6</w:t>
            </w:r>
          </w:p>
        </w:tc>
        <w:tc>
          <w:tcPr>
            <w:tcW w:w="10976" w:type="dxa"/>
          </w:tcPr>
          <w:p w:rsidR="000A6B27" w:rsidRPr="000A6B27" w:rsidRDefault="00BF40EF">
            <w:pPr>
              <w:rPr>
                <w:rFonts w:ascii="Comic Sans MS" w:hAnsi="Comic Sans MS"/>
                <w:sz w:val="20"/>
                <w:szCs w:val="20"/>
              </w:rPr>
            </w:pPr>
            <w:r w:rsidRPr="000A6B27">
              <w:rPr>
                <w:rFonts w:ascii="Comic Sans MS" w:hAnsi="Comic Sans MS"/>
                <w:sz w:val="20"/>
                <w:szCs w:val="20"/>
              </w:rPr>
              <w:t xml:space="preserve">I understand the rule and can play a game of mini tennis and apply tactics to help me win </w:t>
            </w:r>
          </w:p>
          <w:p w:rsidR="000A6B27" w:rsidRPr="000A6B27" w:rsidRDefault="00BF40EF">
            <w:pPr>
              <w:rPr>
                <w:rFonts w:ascii="Comic Sans MS" w:hAnsi="Comic Sans MS"/>
                <w:sz w:val="20"/>
                <w:szCs w:val="20"/>
              </w:rPr>
            </w:pPr>
            <w:r w:rsidRPr="000A6B27">
              <w:rPr>
                <w:rFonts w:ascii="Comic Sans MS" w:hAnsi="Comic Sans MS"/>
                <w:sz w:val="20"/>
                <w:szCs w:val="20"/>
              </w:rPr>
              <w:t xml:space="preserve">I can perform a volley </w:t>
            </w:r>
          </w:p>
          <w:p w:rsidR="000A6B27" w:rsidRPr="000A6B27" w:rsidRDefault="00BF40EF">
            <w:pPr>
              <w:rPr>
                <w:rFonts w:ascii="Comic Sans MS" w:hAnsi="Comic Sans MS"/>
                <w:sz w:val="20"/>
                <w:szCs w:val="20"/>
              </w:rPr>
            </w:pPr>
            <w:r w:rsidRPr="000A6B27">
              <w:rPr>
                <w:rFonts w:ascii="Comic Sans MS" w:hAnsi="Comic Sans MS"/>
                <w:sz w:val="20"/>
                <w:szCs w:val="20"/>
              </w:rPr>
              <w:t xml:space="preserve">I can use footwork and body position to perform consistent forehands and back hands </w:t>
            </w:r>
          </w:p>
          <w:p w:rsidR="000A6B27" w:rsidRPr="000A6B27" w:rsidRDefault="00BF40EF">
            <w:pPr>
              <w:rPr>
                <w:rFonts w:ascii="Comic Sans MS" w:hAnsi="Comic Sans MS"/>
                <w:sz w:val="20"/>
                <w:szCs w:val="20"/>
              </w:rPr>
            </w:pPr>
            <w:r w:rsidRPr="000A6B27">
              <w:rPr>
                <w:rFonts w:ascii="Comic Sans MS" w:hAnsi="Comic Sans MS"/>
                <w:sz w:val="20"/>
                <w:szCs w:val="20"/>
              </w:rPr>
              <w:t xml:space="preserve">I can target an area of the court with a forehand </w:t>
            </w:r>
          </w:p>
          <w:p w:rsidR="000A6B27" w:rsidRPr="000A6B27" w:rsidRDefault="00BF40EF">
            <w:pPr>
              <w:rPr>
                <w:rFonts w:ascii="Comic Sans MS" w:hAnsi="Comic Sans MS"/>
                <w:sz w:val="20"/>
                <w:szCs w:val="20"/>
              </w:rPr>
            </w:pPr>
            <w:r w:rsidRPr="000A6B27">
              <w:rPr>
                <w:rFonts w:ascii="Comic Sans MS" w:hAnsi="Comic Sans MS"/>
                <w:sz w:val="20"/>
                <w:szCs w:val="20"/>
              </w:rPr>
              <w:t xml:space="preserve">My technique allows me to hit the ball over the net but land within the boundaries of the court  </w:t>
            </w:r>
          </w:p>
          <w:p w:rsidR="00BF40EF" w:rsidRPr="000A6B27" w:rsidRDefault="00BF40EF">
            <w:pPr>
              <w:rPr>
                <w:rFonts w:ascii="Comic Sans MS" w:hAnsi="Comic Sans MS"/>
                <w:sz w:val="20"/>
                <w:szCs w:val="20"/>
              </w:rPr>
            </w:pPr>
            <w:r w:rsidRPr="000A6B27">
              <w:rPr>
                <w:rFonts w:ascii="Comic Sans MS" w:hAnsi="Comic Sans MS"/>
                <w:sz w:val="20"/>
                <w:szCs w:val="20"/>
              </w:rPr>
              <w:t>I can umpire keep score for a tennis match</w:t>
            </w:r>
          </w:p>
        </w:tc>
      </w:tr>
    </w:tbl>
    <w:p w:rsidR="007D32EA" w:rsidRDefault="007D32EA"/>
    <w:p w:rsidR="007D32EA" w:rsidRDefault="007D32EA"/>
    <w:p w:rsidR="007D32EA" w:rsidRDefault="007D32EA"/>
    <w:p w:rsidR="007D32EA" w:rsidRDefault="007D32EA"/>
    <w:p w:rsidR="007D32EA" w:rsidRDefault="007D32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976AAA" w:rsidTr="009720E7">
        <w:tc>
          <w:tcPr>
            <w:tcW w:w="13948" w:type="dxa"/>
            <w:gridSpan w:val="2"/>
            <w:shd w:val="clear" w:color="auto" w:fill="934BC9"/>
          </w:tcPr>
          <w:p w:rsidR="00976AAA" w:rsidRPr="00976AAA" w:rsidRDefault="00976AAA" w:rsidP="00976AA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Striking and Fielding</w:t>
            </w:r>
            <w:r w:rsidR="00C34674">
              <w:rPr>
                <w:rFonts w:ascii="Comic Sans MS" w:hAnsi="Comic Sans MS"/>
              </w:rPr>
              <w:t xml:space="preserve"> Games Skills and Progression</w:t>
            </w:r>
          </w:p>
        </w:tc>
      </w:tr>
      <w:tr w:rsidR="00976AAA" w:rsidTr="00976AAA">
        <w:tc>
          <w:tcPr>
            <w:tcW w:w="2972" w:type="dxa"/>
          </w:tcPr>
          <w:p w:rsidR="00976AAA" w:rsidRDefault="009720E7">
            <w:r>
              <w:t>EYFS</w:t>
            </w:r>
          </w:p>
        </w:tc>
        <w:tc>
          <w:tcPr>
            <w:tcW w:w="10976" w:type="dxa"/>
          </w:tcPr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pat a ball with my hand  </w:t>
            </w:r>
          </w:p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use different equipment to move a ball </w:t>
            </w:r>
          </w:p>
          <w:p w:rsidR="00976AAA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understand that if I hit a ball harder it will go further</w:t>
            </w:r>
          </w:p>
        </w:tc>
      </w:tr>
      <w:tr w:rsidR="00976AAA" w:rsidTr="00976AAA">
        <w:tc>
          <w:tcPr>
            <w:tcW w:w="2972" w:type="dxa"/>
          </w:tcPr>
          <w:p w:rsidR="00976AAA" w:rsidRDefault="009720E7">
            <w:r>
              <w:t>Year 1</w:t>
            </w:r>
          </w:p>
        </w:tc>
        <w:tc>
          <w:tcPr>
            <w:tcW w:w="10976" w:type="dxa"/>
          </w:tcPr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show control when throwing a ball underarm </w:t>
            </w:r>
          </w:p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catch a ball when it is thrown to me </w:t>
            </w:r>
          </w:p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hit a ball with control, using appropriate equipment </w:t>
            </w:r>
          </w:p>
          <w:p w:rsidR="00976AAA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hit a ball in different directions</w:t>
            </w:r>
          </w:p>
        </w:tc>
      </w:tr>
      <w:tr w:rsidR="00976AAA" w:rsidTr="00976AAA">
        <w:tc>
          <w:tcPr>
            <w:tcW w:w="2972" w:type="dxa"/>
          </w:tcPr>
          <w:p w:rsidR="00976AAA" w:rsidRDefault="009720E7">
            <w:r>
              <w:t>Year 2</w:t>
            </w:r>
          </w:p>
        </w:tc>
        <w:tc>
          <w:tcPr>
            <w:tcW w:w="10976" w:type="dxa"/>
          </w:tcPr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show control when throwing a ball overarm </w:t>
            </w:r>
          </w:p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throw a ball through a target e.g. hoops </w:t>
            </w:r>
          </w:p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lead others in small game situations  </w:t>
            </w:r>
          </w:p>
          <w:p w:rsidR="00A95838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develop basic tactics for small team games </w:t>
            </w:r>
          </w:p>
          <w:p w:rsidR="00976AAA" w:rsidRPr="00A95838" w:rsidRDefault="00976AAA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hit a ball, with control, in different directions e.g. up, down, left, right.</w:t>
            </w:r>
          </w:p>
        </w:tc>
      </w:tr>
      <w:tr w:rsidR="00976AAA" w:rsidTr="00976AAA">
        <w:tc>
          <w:tcPr>
            <w:tcW w:w="2972" w:type="dxa"/>
          </w:tcPr>
          <w:p w:rsidR="00976AAA" w:rsidRDefault="009720E7">
            <w:r>
              <w:t>Year 3</w:t>
            </w:r>
          </w:p>
        </w:tc>
        <w:tc>
          <w:tcPr>
            <w:tcW w:w="10976" w:type="dxa"/>
          </w:tcPr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throw and catch a tennis ball 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hold a cricket bat correctly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hold a </w:t>
            </w:r>
            <w:r w:rsidRPr="00A95838">
              <w:rPr>
                <w:rFonts w:ascii="Comic Sans MS" w:hAnsi="Comic Sans MS"/>
                <w:sz w:val="18"/>
                <w:szCs w:val="18"/>
              </w:rPr>
              <w:t>rounder’s</w:t>
            </w:r>
            <w:r w:rsidRPr="00A95838">
              <w:rPr>
                <w:rFonts w:ascii="Comic Sans MS" w:hAnsi="Comic Sans MS"/>
                <w:sz w:val="18"/>
                <w:szCs w:val="18"/>
              </w:rPr>
              <w:t xml:space="preserve"> bat correctly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hit a ball when it is bowled for me </w:t>
            </w:r>
          </w:p>
          <w:p w:rsidR="009720E7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perform a defe</w:t>
            </w:r>
            <w:r w:rsidR="009720E7">
              <w:rPr>
                <w:rFonts w:ascii="Comic Sans MS" w:hAnsi="Comic Sans MS"/>
                <w:sz w:val="18"/>
                <w:szCs w:val="18"/>
              </w:rPr>
              <w:t>nding strike with a cricket bat</w:t>
            </w:r>
          </w:p>
          <w:p w:rsidR="00976AAA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develop fielding strategies</w:t>
            </w: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720E7" w:rsidRPr="00A95838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76AAA" w:rsidTr="00976AAA">
        <w:tc>
          <w:tcPr>
            <w:tcW w:w="2972" w:type="dxa"/>
          </w:tcPr>
          <w:p w:rsidR="00976AAA" w:rsidRDefault="009720E7">
            <w:r>
              <w:lastRenderedPageBreak/>
              <w:t>Year 4</w:t>
            </w:r>
          </w:p>
        </w:tc>
        <w:tc>
          <w:tcPr>
            <w:tcW w:w="10976" w:type="dxa"/>
          </w:tcPr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accurately throw underarm I can hit a ball when it is bowled at me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tactically arrange fielders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work as part of a defensive team to catch </w:t>
            </w:r>
            <w:r w:rsidRPr="00A95838">
              <w:rPr>
                <w:rFonts w:ascii="Comic Sans MS" w:hAnsi="Comic Sans MS"/>
                <w:sz w:val="18"/>
                <w:szCs w:val="18"/>
              </w:rPr>
              <w:t>and stump attacking players out</w:t>
            </w:r>
            <w:r w:rsidRPr="00A9583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976AAA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understand a basic version of the rules for cricket</w:t>
            </w:r>
          </w:p>
        </w:tc>
      </w:tr>
      <w:tr w:rsidR="00976AAA" w:rsidTr="00976AAA">
        <w:tc>
          <w:tcPr>
            <w:tcW w:w="2972" w:type="dxa"/>
          </w:tcPr>
          <w:p w:rsidR="00976AAA" w:rsidRDefault="009720E7">
            <w:r>
              <w:t>Year 5</w:t>
            </w:r>
          </w:p>
        </w:tc>
        <w:tc>
          <w:tcPr>
            <w:tcW w:w="10976" w:type="dxa"/>
          </w:tcPr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accurately throw overarm 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aim where I want to hit the ball </w:t>
            </w:r>
            <w:r w:rsidRPr="00A95838">
              <w:rPr>
                <w:rFonts w:ascii="Comic Sans MS" w:hAnsi="Comic Sans MS"/>
                <w:sz w:val="18"/>
                <w:szCs w:val="18"/>
              </w:rPr>
              <w:sym w:font="Symbol" w:char="F0B7"/>
            </w:r>
            <w:r w:rsidRPr="00A95838">
              <w:rPr>
                <w:rFonts w:ascii="Comic Sans MS" w:hAnsi="Comic Sans MS"/>
                <w:sz w:val="18"/>
                <w:szCs w:val="18"/>
              </w:rPr>
              <w:t xml:space="preserve"> I can bowl underarm in a game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catch a high ball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organise fielders effectively to catch a batter out  </w:t>
            </w:r>
          </w:p>
          <w:p w:rsidR="00976AAA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perform attacking and defending shots when batting</w:t>
            </w:r>
          </w:p>
        </w:tc>
      </w:tr>
      <w:tr w:rsidR="00976AAA" w:rsidTr="00976AAA">
        <w:tc>
          <w:tcPr>
            <w:tcW w:w="2972" w:type="dxa"/>
          </w:tcPr>
          <w:p w:rsidR="00976AAA" w:rsidRDefault="009720E7">
            <w:r>
              <w:t>Year 6</w:t>
            </w:r>
          </w:p>
        </w:tc>
        <w:tc>
          <w:tcPr>
            <w:tcW w:w="10976" w:type="dxa"/>
          </w:tcPr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hit the ball consistently and aim for gaps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bowl accurately and with speed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know which position to field in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direct other to likely hitting areas </w:t>
            </w:r>
          </w:p>
          <w:p w:rsidR="00A95838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 xml:space="preserve">I can catch the ball when behind the batsman  </w:t>
            </w:r>
          </w:p>
          <w:p w:rsidR="00976AAA" w:rsidRPr="00A95838" w:rsidRDefault="00A95838">
            <w:pPr>
              <w:rPr>
                <w:rFonts w:ascii="Comic Sans MS" w:hAnsi="Comic Sans MS"/>
                <w:sz w:val="18"/>
                <w:szCs w:val="18"/>
              </w:rPr>
            </w:pPr>
            <w:r w:rsidRPr="00A95838">
              <w:rPr>
                <w:rFonts w:ascii="Comic Sans MS" w:hAnsi="Comic Sans MS"/>
                <w:sz w:val="18"/>
                <w:szCs w:val="18"/>
              </w:rPr>
              <w:t>I can umpire and keep score for a cricket matc</w:t>
            </w:r>
            <w:r w:rsidRPr="00A95838">
              <w:rPr>
                <w:rFonts w:ascii="Comic Sans MS" w:hAnsi="Comic Sans MS"/>
                <w:sz w:val="18"/>
                <w:szCs w:val="18"/>
              </w:rPr>
              <w:t xml:space="preserve">h </w:t>
            </w:r>
          </w:p>
        </w:tc>
      </w:tr>
    </w:tbl>
    <w:p w:rsidR="00976AAA" w:rsidRDefault="00976AAA"/>
    <w:p w:rsidR="009720E7" w:rsidRDefault="009720E7"/>
    <w:p w:rsidR="009720E7" w:rsidRDefault="009720E7"/>
    <w:p w:rsidR="009720E7" w:rsidRDefault="009720E7"/>
    <w:p w:rsidR="009720E7" w:rsidRDefault="009720E7"/>
    <w:p w:rsidR="009720E7" w:rsidRDefault="009720E7"/>
    <w:p w:rsidR="009720E7" w:rsidRDefault="009720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76"/>
      </w:tblGrid>
      <w:tr w:rsidR="009720E7" w:rsidTr="00736406">
        <w:tc>
          <w:tcPr>
            <w:tcW w:w="13948" w:type="dxa"/>
            <w:gridSpan w:val="2"/>
            <w:shd w:val="clear" w:color="auto" w:fill="934BC9"/>
          </w:tcPr>
          <w:p w:rsidR="009720E7" w:rsidRDefault="009720E7" w:rsidP="009720E7">
            <w:pPr>
              <w:jc w:val="center"/>
            </w:pPr>
            <w:r>
              <w:lastRenderedPageBreak/>
              <w:t>Athletics</w:t>
            </w:r>
            <w:r w:rsidR="00C34674">
              <w:t xml:space="preserve"> skills of Progression</w:t>
            </w:r>
          </w:p>
        </w:tc>
      </w:tr>
      <w:tr w:rsidR="00A95838" w:rsidTr="007D32EA">
        <w:tc>
          <w:tcPr>
            <w:tcW w:w="2972" w:type="dxa"/>
          </w:tcPr>
          <w:p w:rsidR="00A95838" w:rsidRDefault="009720E7">
            <w:r>
              <w:t>EYFS</w:t>
            </w:r>
          </w:p>
        </w:tc>
        <w:tc>
          <w:tcPr>
            <w:tcW w:w="10976" w:type="dxa"/>
          </w:tcPr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move freely and with pleasure and confidenc</w:t>
            </w:r>
            <w:r w:rsidRPr="009720E7">
              <w:rPr>
                <w:rFonts w:ascii="Comic Sans MS" w:hAnsi="Comic Sans MS"/>
                <w:sz w:val="18"/>
                <w:szCs w:val="18"/>
              </w:rPr>
              <w:t>e in a range of ways such as: Slithering, Shuffling, Rolling, Crawling, Walking, Running, Jumping, Skipping, Sliding,</w:t>
            </w:r>
            <w:r w:rsidRPr="009720E7">
              <w:rPr>
                <w:rFonts w:ascii="Comic Sans MS" w:hAnsi="Comic Sans MS"/>
                <w:sz w:val="18"/>
                <w:szCs w:val="18"/>
              </w:rPr>
              <w:t xml:space="preserve"> Hopping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run skilfully and negotiate space successfully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mount stairs and steps using alternative feet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hop and skip confidently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run safely on whole foot </w:t>
            </w:r>
          </w:p>
          <w:p w:rsidR="00A95838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walk upstairs or downstairs holding onto a rail two feet to a step</w:t>
            </w:r>
          </w:p>
        </w:tc>
      </w:tr>
      <w:tr w:rsidR="00A95838" w:rsidTr="007D32EA">
        <w:tc>
          <w:tcPr>
            <w:tcW w:w="2972" w:type="dxa"/>
          </w:tcPr>
          <w:p w:rsidR="00A95838" w:rsidRDefault="009720E7">
            <w:r>
              <w:t>Year 1</w:t>
            </w:r>
          </w:p>
        </w:tc>
        <w:tc>
          <w:tcPr>
            <w:tcW w:w="10976" w:type="dxa"/>
          </w:tcPr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run with control 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jump with control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race against others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race as part of a team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overcome obstacles as part of a race </w:t>
            </w:r>
            <w:proofErr w:type="spellStart"/>
            <w:r w:rsidRPr="009720E7">
              <w:rPr>
                <w:rFonts w:ascii="Comic Sans MS" w:hAnsi="Comic Sans MS"/>
                <w:sz w:val="18"/>
                <w:szCs w:val="18"/>
              </w:rPr>
              <w:t>e.g</w:t>
            </w:r>
            <w:proofErr w:type="spellEnd"/>
            <w:r w:rsidRPr="009720E7">
              <w:rPr>
                <w:rFonts w:ascii="Comic Sans MS" w:hAnsi="Comic Sans MS"/>
                <w:sz w:val="18"/>
                <w:szCs w:val="18"/>
              </w:rPr>
              <w:t xml:space="preserve"> small hurdles </w:t>
            </w:r>
          </w:p>
          <w:p w:rsidR="00A95838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know the difference between jogging and sprinting</w:t>
            </w:r>
          </w:p>
        </w:tc>
      </w:tr>
      <w:tr w:rsidR="007D32EA" w:rsidTr="007D32EA">
        <w:tc>
          <w:tcPr>
            <w:tcW w:w="2972" w:type="dxa"/>
          </w:tcPr>
          <w:p w:rsidR="007D32EA" w:rsidRDefault="009720E7">
            <w:r>
              <w:t>Year 2</w:t>
            </w:r>
          </w:p>
        </w:tc>
        <w:tc>
          <w:tcPr>
            <w:tcW w:w="10976" w:type="dxa"/>
          </w:tcPr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set myself targets to improve my performance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jump for distance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throw a ball or small javelin with correct technique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safely pass a baton to a teammate as part of a relay race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compete in short and middle-distance races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change direction at speed</w:t>
            </w:r>
          </w:p>
        </w:tc>
      </w:tr>
      <w:tr w:rsidR="007D32EA" w:rsidTr="007D32EA">
        <w:tc>
          <w:tcPr>
            <w:tcW w:w="2972" w:type="dxa"/>
          </w:tcPr>
          <w:p w:rsidR="007D32EA" w:rsidRDefault="009720E7">
            <w:r>
              <w:t>Year 3</w:t>
            </w:r>
          </w:p>
        </w:tc>
        <w:tc>
          <w:tcPr>
            <w:tcW w:w="10976" w:type="dxa"/>
          </w:tcPr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sprint over a short distance of up to 60m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use my arms effectively when I run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understand how to maximise the height/distance I can jump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use a range of throwing techniques (underarm/overarm)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compete with others </w:t>
            </w:r>
          </w:p>
          <w:p w:rsidR="007D32EA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improve personal best performances</w:t>
            </w:r>
          </w:p>
          <w:p w:rsidR="009720E7" w:rsidRPr="009720E7" w:rsidRDefault="009720E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32EA" w:rsidTr="007D32EA">
        <w:tc>
          <w:tcPr>
            <w:tcW w:w="2972" w:type="dxa"/>
          </w:tcPr>
          <w:p w:rsidR="007D32EA" w:rsidRDefault="009720E7">
            <w:r>
              <w:lastRenderedPageBreak/>
              <w:t>Year 4</w:t>
            </w:r>
          </w:p>
        </w:tc>
        <w:tc>
          <w:tcPr>
            <w:tcW w:w="10976" w:type="dxa"/>
          </w:tcPr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run over a longer distance, conserving energy to sustain performance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throw with the correct technique and accuracy to hit a target or cover a distance e.g. a javelin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jump in a number of ways, using a run up if appropriate 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use the scissors kick technique when performing a high jump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 I can pass a relay baton face to face and one behind the other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compete with others and aim to improve personal best performances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combine sprinting with low hurdles over 60m</w:t>
            </w:r>
          </w:p>
        </w:tc>
      </w:tr>
      <w:tr w:rsidR="007D32EA" w:rsidTr="007D32EA">
        <w:tc>
          <w:tcPr>
            <w:tcW w:w="2972" w:type="dxa"/>
          </w:tcPr>
          <w:p w:rsidR="007D32EA" w:rsidRDefault="009720E7">
            <w:r>
              <w:t>Year 5</w:t>
            </w:r>
          </w:p>
        </w:tc>
        <w:tc>
          <w:tcPr>
            <w:tcW w:w="10976" w:type="dxa"/>
          </w:tcPr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throw accurately and refine performance by analysing technique and body shape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compete with others and keep track of personal best performances, setting targets for improvement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use power in my arms and legs to sprint as fast as possible 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sprint over hurdles using the correct technique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pace myself for different events and know which events I am good at  </w:t>
            </w:r>
          </w:p>
          <w:p w:rsidR="007D32EA" w:rsidRPr="007D32EA" w:rsidRDefault="007D32EA">
            <w:pPr>
              <w:rPr>
                <w:rFonts w:ascii="Comic Sans MS" w:hAnsi="Comic Sans MS"/>
                <w:sz w:val="16"/>
                <w:szCs w:val="16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can take off and land safely when performing long jump</w:t>
            </w:r>
          </w:p>
        </w:tc>
      </w:tr>
      <w:tr w:rsidR="007D32EA" w:rsidTr="007D32EA">
        <w:tc>
          <w:tcPr>
            <w:tcW w:w="2972" w:type="dxa"/>
          </w:tcPr>
          <w:p w:rsidR="007D32EA" w:rsidRDefault="009720E7">
            <w:r>
              <w:t>Year 6</w:t>
            </w:r>
          </w:p>
        </w:tc>
        <w:tc>
          <w:tcPr>
            <w:tcW w:w="10976" w:type="dxa"/>
          </w:tcPr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choose the best pace for running over a variety of distances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can compete with others and keep track of personal best performances, setting targets for improvement 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am aware and can run with the correct technique for short distance running events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am aware and can run with the correct technique for long distance running events </w:t>
            </w:r>
          </w:p>
          <w:p w:rsidR="009720E7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 xml:space="preserve">I am aware and can throw with the correct technique for javelin and weighted ball events.  </w:t>
            </w:r>
          </w:p>
          <w:p w:rsidR="007D32EA" w:rsidRPr="009720E7" w:rsidRDefault="007D32EA">
            <w:pPr>
              <w:rPr>
                <w:rFonts w:ascii="Comic Sans MS" w:hAnsi="Comic Sans MS"/>
                <w:sz w:val="18"/>
                <w:szCs w:val="18"/>
              </w:rPr>
            </w:pPr>
            <w:r w:rsidRPr="009720E7">
              <w:rPr>
                <w:rFonts w:ascii="Comic Sans MS" w:hAnsi="Comic Sans MS"/>
                <w:sz w:val="18"/>
                <w:szCs w:val="18"/>
              </w:rPr>
              <w:t>I am aware and can jump with the correct technique for triple jump, long jump and high jump events.</w:t>
            </w:r>
          </w:p>
        </w:tc>
      </w:tr>
    </w:tbl>
    <w:p w:rsidR="00A95838" w:rsidRDefault="00A95838"/>
    <w:p w:rsidR="007D32EA" w:rsidRDefault="007D32EA"/>
    <w:p w:rsidR="007D32EA" w:rsidRDefault="007D32EA"/>
    <w:p w:rsidR="007D32EA" w:rsidRDefault="007D32EA"/>
    <w:p w:rsidR="007D32EA" w:rsidRDefault="007D32EA"/>
    <w:sectPr w:rsidR="007D32EA" w:rsidSect="00B4549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AAA" w:rsidRDefault="00976AAA" w:rsidP="00976AAA">
      <w:pPr>
        <w:spacing w:after="0" w:line="240" w:lineRule="auto"/>
      </w:pPr>
      <w:r>
        <w:separator/>
      </w:r>
    </w:p>
  </w:endnote>
  <w:endnote w:type="continuationSeparator" w:id="0">
    <w:p w:rsidR="00976AAA" w:rsidRDefault="00976AAA" w:rsidP="0097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AAA" w:rsidRDefault="00976AAA" w:rsidP="00976AAA">
      <w:pPr>
        <w:spacing w:after="0" w:line="240" w:lineRule="auto"/>
      </w:pPr>
      <w:r>
        <w:separator/>
      </w:r>
    </w:p>
  </w:footnote>
  <w:footnote w:type="continuationSeparator" w:id="0">
    <w:p w:rsidR="00976AAA" w:rsidRDefault="00976AAA" w:rsidP="0097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AA" w:rsidRDefault="00BF40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BCB960C" wp14:editId="2C482BFE">
          <wp:simplePos x="0" y="0"/>
          <wp:positionH relativeFrom="column">
            <wp:posOffset>2724150</wp:posOffset>
          </wp:positionH>
          <wp:positionV relativeFrom="paragraph">
            <wp:posOffset>46990</wp:posOffset>
          </wp:positionV>
          <wp:extent cx="4286250" cy="752475"/>
          <wp:effectExtent l="0" t="0" r="0" b="9525"/>
          <wp:wrapThrough wrapText="bothSides">
            <wp:wrapPolygon edited="0">
              <wp:start x="0" y="0"/>
              <wp:lineTo x="0" y="21327"/>
              <wp:lineTo x="21504" y="21327"/>
              <wp:lineTo x="21504" y="0"/>
              <wp:lineTo x="0" y="0"/>
            </wp:wrapPolygon>
          </wp:wrapThrough>
          <wp:docPr id="1" name="Picture 1" descr="templat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mplat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42" r="22481"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AAA">
      <w:t xml:space="preserve"> </w:t>
    </w:r>
  </w:p>
  <w:p w:rsidR="00BF40EF" w:rsidRDefault="00BF40EF">
    <w:pPr>
      <w:pStyle w:val="Header"/>
    </w:pPr>
  </w:p>
  <w:p w:rsidR="00BF40EF" w:rsidRDefault="00BF40EF">
    <w:pPr>
      <w:pStyle w:val="Header"/>
    </w:pPr>
  </w:p>
  <w:p w:rsidR="00BF40EF" w:rsidRDefault="00BF40EF">
    <w:pPr>
      <w:pStyle w:val="Header"/>
    </w:pPr>
  </w:p>
  <w:p w:rsidR="00BF40EF" w:rsidRDefault="00BF40EF">
    <w:pPr>
      <w:pStyle w:val="Header"/>
    </w:pPr>
  </w:p>
  <w:p w:rsidR="00BF40EF" w:rsidRDefault="00BF40EF">
    <w:pPr>
      <w:pStyle w:val="Header"/>
    </w:pPr>
  </w:p>
  <w:p w:rsidR="00BF40EF" w:rsidRPr="00581545" w:rsidRDefault="00BF40EF" w:rsidP="00BF40EF">
    <w:pPr>
      <w:pStyle w:val="Header"/>
      <w:jc w:val="center"/>
      <w:rPr>
        <w:rFonts w:ascii="Comic Sans MS" w:hAnsi="Comic Sans MS"/>
        <w:color w:val="7030A0"/>
        <w:sz w:val="36"/>
        <w:szCs w:val="36"/>
      </w:rPr>
    </w:pPr>
    <w:r w:rsidRPr="00581545">
      <w:rPr>
        <w:rFonts w:ascii="Comic Sans MS" w:hAnsi="Comic Sans MS"/>
        <w:color w:val="7030A0"/>
        <w:sz w:val="36"/>
        <w:szCs w:val="36"/>
      </w:rPr>
      <w:t>We speak the language of Physical Education</w:t>
    </w:r>
  </w:p>
  <w:p w:rsidR="00BF40EF" w:rsidRDefault="00BF40EF">
    <w:pPr>
      <w:pStyle w:val="Header"/>
    </w:pPr>
  </w:p>
  <w:p w:rsidR="00BF40EF" w:rsidRDefault="00BF4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76B"/>
    <w:multiLevelType w:val="hybridMultilevel"/>
    <w:tmpl w:val="14A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17FD"/>
    <w:multiLevelType w:val="hybridMultilevel"/>
    <w:tmpl w:val="EDEE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94"/>
    <w:rsid w:val="000A6B27"/>
    <w:rsid w:val="002E23E3"/>
    <w:rsid w:val="003E79D3"/>
    <w:rsid w:val="007653BC"/>
    <w:rsid w:val="007D32EA"/>
    <w:rsid w:val="007D7F2F"/>
    <w:rsid w:val="00897DFD"/>
    <w:rsid w:val="00955D41"/>
    <w:rsid w:val="009720E7"/>
    <w:rsid w:val="00976AAA"/>
    <w:rsid w:val="00A81A58"/>
    <w:rsid w:val="00A95838"/>
    <w:rsid w:val="00B45494"/>
    <w:rsid w:val="00BC28CD"/>
    <w:rsid w:val="00BF40EF"/>
    <w:rsid w:val="00C34674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63DF3"/>
  <w15:chartTrackingRefBased/>
  <w15:docId w15:val="{4D54945C-CFF8-4961-8AA4-0040808A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AA"/>
  </w:style>
  <w:style w:type="paragraph" w:styleId="Footer">
    <w:name w:val="footer"/>
    <w:basedOn w:val="Normal"/>
    <w:link w:val="FooterChar"/>
    <w:uiPriority w:val="99"/>
    <w:unhideWhenUsed/>
    <w:rsid w:val="00976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Bowie</dc:creator>
  <cp:keywords/>
  <dc:description/>
  <cp:lastModifiedBy>Kerry Bowie</cp:lastModifiedBy>
  <cp:revision>1</cp:revision>
  <dcterms:created xsi:type="dcterms:W3CDTF">2023-03-02T11:10:00Z</dcterms:created>
  <dcterms:modified xsi:type="dcterms:W3CDTF">2023-03-02T14:23:00Z</dcterms:modified>
</cp:coreProperties>
</file>